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A495DF" w14:textId="1A31C7CA" w:rsidR="000878D8" w:rsidRPr="000878D8" w:rsidRDefault="000878D8" w:rsidP="000878D8">
      <w:pPr>
        <w:ind w:left="20" w:firstLine="6501"/>
        <w:rPr>
          <w:rFonts w:eastAsia="Arial"/>
          <w:sz w:val="22"/>
          <w:szCs w:val="22"/>
        </w:rPr>
      </w:pPr>
      <w:r w:rsidRPr="000878D8">
        <w:rPr>
          <w:rFonts w:eastAsia="Arial"/>
          <w:sz w:val="22"/>
          <w:szCs w:val="22"/>
        </w:rPr>
        <w:t xml:space="preserve">Приложение № </w:t>
      </w:r>
      <w:r>
        <w:rPr>
          <w:rFonts w:eastAsia="Arial"/>
          <w:sz w:val="22"/>
          <w:szCs w:val="22"/>
        </w:rPr>
        <w:t xml:space="preserve">2 </w:t>
      </w:r>
      <w:r w:rsidRPr="000878D8">
        <w:rPr>
          <w:rFonts w:eastAsia="Arial"/>
          <w:sz w:val="22"/>
          <w:szCs w:val="22"/>
        </w:rPr>
        <w:t xml:space="preserve">к приказу </w:t>
      </w:r>
    </w:p>
    <w:p w14:paraId="67165092" w14:textId="1184FC20" w:rsidR="000878D8" w:rsidRPr="000878D8" w:rsidRDefault="000878D8" w:rsidP="000878D8">
      <w:pPr>
        <w:ind w:left="20" w:firstLine="6501"/>
        <w:rPr>
          <w:rFonts w:eastAsia="Arial"/>
          <w:sz w:val="22"/>
          <w:szCs w:val="22"/>
        </w:rPr>
      </w:pPr>
      <w:r w:rsidRPr="000878D8">
        <w:rPr>
          <w:rFonts w:eastAsia="Arial"/>
          <w:sz w:val="22"/>
          <w:szCs w:val="22"/>
        </w:rPr>
        <w:t>ФГ</w:t>
      </w:r>
      <w:r w:rsidR="00C07B70">
        <w:rPr>
          <w:rFonts w:eastAsia="Arial"/>
          <w:sz w:val="22"/>
          <w:szCs w:val="22"/>
        </w:rPr>
        <w:t>А</w:t>
      </w:r>
      <w:r w:rsidRPr="000878D8">
        <w:rPr>
          <w:rFonts w:eastAsia="Arial"/>
          <w:sz w:val="22"/>
          <w:szCs w:val="22"/>
        </w:rPr>
        <w:t>ОУ ВО «МАУ»</w:t>
      </w:r>
    </w:p>
    <w:p w14:paraId="5E1DD298" w14:textId="7A6EAE26" w:rsidR="000878D8" w:rsidRPr="000878D8" w:rsidRDefault="00723F95" w:rsidP="000878D8">
      <w:pPr>
        <w:ind w:left="20" w:firstLine="6501"/>
        <w:rPr>
          <w:rFonts w:eastAsia="Arial"/>
          <w:sz w:val="22"/>
          <w:szCs w:val="22"/>
        </w:rPr>
      </w:pPr>
      <w:r>
        <w:rPr>
          <w:rFonts w:eastAsia="Arial"/>
          <w:sz w:val="22"/>
          <w:szCs w:val="22"/>
        </w:rPr>
        <w:t>от 02.04.</w:t>
      </w:r>
      <w:r w:rsidR="00C07B70">
        <w:rPr>
          <w:rFonts w:eastAsia="Arial"/>
          <w:sz w:val="22"/>
          <w:szCs w:val="22"/>
        </w:rPr>
        <w:t>202</w:t>
      </w:r>
      <w:r w:rsidR="00110F71">
        <w:rPr>
          <w:rFonts w:eastAsia="Arial"/>
          <w:sz w:val="22"/>
          <w:szCs w:val="22"/>
        </w:rPr>
        <w:t>4</w:t>
      </w:r>
      <w:r>
        <w:rPr>
          <w:rFonts w:eastAsia="Arial"/>
          <w:sz w:val="22"/>
          <w:szCs w:val="22"/>
        </w:rPr>
        <w:t xml:space="preserve"> № 398</w:t>
      </w:r>
    </w:p>
    <w:p w14:paraId="5B288D14" w14:textId="77777777" w:rsidR="002B7855" w:rsidRPr="008C4C3E" w:rsidRDefault="002B7855" w:rsidP="00E212A8">
      <w:pPr>
        <w:ind w:firstLine="709"/>
        <w:jc w:val="center"/>
        <w:rPr>
          <w:b/>
        </w:rPr>
      </w:pPr>
    </w:p>
    <w:p w14:paraId="706C8AC0" w14:textId="77777777" w:rsidR="000878D8" w:rsidRDefault="000878D8" w:rsidP="00E212A8">
      <w:pPr>
        <w:ind w:firstLine="709"/>
        <w:jc w:val="center"/>
        <w:rPr>
          <w:b/>
        </w:rPr>
      </w:pPr>
    </w:p>
    <w:p w14:paraId="07AB24EE" w14:textId="77777777" w:rsidR="000878D8" w:rsidRDefault="000878D8" w:rsidP="00E212A8">
      <w:pPr>
        <w:ind w:firstLine="709"/>
        <w:jc w:val="center"/>
        <w:rPr>
          <w:b/>
        </w:rPr>
      </w:pPr>
    </w:p>
    <w:p w14:paraId="5AC63B99" w14:textId="0F13DA52" w:rsidR="007E3E4A" w:rsidRPr="008C4C3E" w:rsidRDefault="007E5E4F" w:rsidP="00E212A8">
      <w:pPr>
        <w:ind w:firstLine="709"/>
        <w:jc w:val="center"/>
        <w:rPr>
          <w:b/>
        </w:rPr>
      </w:pPr>
      <w:r w:rsidRPr="008C4C3E">
        <w:rPr>
          <w:b/>
        </w:rPr>
        <w:t>П</w:t>
      </w:r>
      <w:r w:rsidR="00FB66EC" w:rsidRPr="008C4C3E">
        <w:rPr>
          <w:b/>
        </w:rPr>
        <w:t>РОТОКОЛ</w:t>
      </w:r>
      <w:r w:rsidR="005A6417" w:rsidRPr="008C4C3E">
        <w:rPr>
          <w:b/>
        </w:rPr>
        <w:t xml:space="preserve"> № </w:t>
      </w:r>
      <w:r w:rsidR="007F2DA8" w:rsidRPr="008C4C3E">
        <w:rPr>
          <w:b/>
        </w:rPr>
        <w:t>00</w:t>
      </w:r>
    </w:p>
    <w:p w14:paraId="3412724A" w14:textId="036674CE" w:rsidR="00EE15F4" w:rsidRPr="008C4C3E" w:rsidRDefault="00BE5453" w:rsidP="00E212A8">
      <w:pPr>
        <w:ind w:firstLine="709"/>
        <w:jc w:val="center"/>
        <w:rPr>
          <w:b/>
        </w:rPr>
      </w:pPr>
      <w:r>
        <w:rPr>
          <w:b/>
        </w:rPr>
        <w:t xml:space="preserve">собрания </w:t>
      </w:r>
      <w:r w:rsidR="00262542" w:rsidRPr="008C4C3E">
        <w:rPr>
          <w:b/>
        </w:rPr>
        <w:t>инициативной группы по созданию студенческого объединения</w:t>
      </w:r>
    </w:p>
    <w:p w14:paraId="7E517D4C" w14:textId="4C2EB5EE" w:rsidR="00262542" w:rsidRPr="008C4C3E" w:rsidRDefault="00262542" w:rsidP="00E212A8">
      <w:pPr>
        <w:ind w:firstLine="709"/>
        <w:jc w:val="center"/>
        <w:rPr>
          <w:b/>
        </w:rPr>
      </w:pPr>
      <w:r w:rsidRPr="008C4C3E">
        <w:rPr>
          <w:b/>
        </w:rPr>
        <w:t>«___________________________________________»</w:t>
      </w:r>
    </w:p>
    <w:p w14:paraId="370653B0" w14:textId="70B291C9" w:rsidR="00262542" w:rsidRPr="008C4C3E" w:rsidRDefault="00262542" w:rsidP="00E212A8">
      <w:pPr>
        <w:ind w:firstLine="709"/>
        <w:jc w:val="center"/>
        <w:rPr>
          <w:i/>
        </w:rPr>
      </w:pPr>
      <w:r w:rsidRPr="008C4C3E">
        <w:rPr>
          <w:i/>
        </w:rPr>
        <w:t>наименование студенческого объединения</w:t>
      </w:r>
    </w:p>
    <w:p w14:paraId="34FFBC7B" w14:textId="53B6C248" w:rsidR="00262542" w:rsidRPr="008C4C3E" w:rsidRDefault="00262542" w:rsidP="00262542">
      <w:pPr>
        <w:ind w:firstLine="709"/>
        <w:jc w:val="center"/>
        <w:rPr>
          <w:b/>
        </w:rPr>
      </w:pPr>
      <w:r w:rsidRPr="008C4C3E">
        <w:rPr>
          <w:b/>
        </w:rPr>
        <w:t>ФГ</w:t>
      </w:r>
      <w:r w:rsidR="006601DD">
        <w:rPr>
          <w:b/>
        </w:rPr>
        <w:t>А</w:t>
      </w:r>
      <w:r w:rsidRPr="008C4C3E">
        <w:rPr>
          <w:b/>
        </w:rPr>
        <w:t>ОУ ВО «Мурманский арктический университет»</w:t>
      </w:r>
    </w:p>
    <w:p w14:paraId="38307747" w14:textId="77777777" w:rsidR="00262542" w:rsidRPr="008C4C3E" w:rsidRDefault="00262542" w:rsidP="00E212A8">
      <w:pPr>
        <w:ind w:firstLine="709"/>
        <w:jc w:val="center"/>
        <w:rPr>
          <w:b/>
        </w:rPr>
      </w:pPr>
    </w:p>
    <w:p w14:paraId="65574577" w14:textId="77777777" w:rsidR="0073002C" w:rsidRPr="008C4C3E" w:rsidRDefault="0073002C" w:rsidP="00E212A8">
      <w:pPr>
        <w:ind w:firstLine="709"/>
        <w:jc w:val="center"/>
        <w:rPr>
          <w:b/>
        </w:rPr>
      </w:pPr>
    </w:p>
    <w:p w14:paraId="4D527DD9" w14:textId="54D43219" w:rsidR="00203367" w:rsidRPr="008C4C3E" w:rsidRDefault="00203367" w:rsidP="008C4C3E">
      <w:pPr>
        <w:ind w:firstLine="567"/>
      </w:pPr>
      <w:r w:rsidRPr="008C4C3E">
        <w:t>г. М</w:t>
      </w:r>
      <w:r w:rsidR="009F4D85" w:rsidRPr="008C4C3E">
        <w:t>урманск</w:t>
      </w:r>
      <w:r w:rsidR="008C4C3E">
        <w:t xml:space="preserve">                </w:t>
      </w:r>
      <w:r w:rsidRPr="008C4C3E">
        <w:t xml:space="preserve">                                          </w:t>
      </w:r>
      <w:r w:rsidR="00B1038F" w:rsidRPr="008C4C3E">
        <w:t xml:space="preserve">     </w:t>
      </w:r>
      <w:r w:rsidR="007F2DA8" w:rsidRPr="008C4C3E">
        <w:t xml:space="preserve">      </w:t>
      </w:r>
      <w:proofErr w:type="gramStart"/>
      <w:r w:rsidR="007F2DA8" w:rsidRPr="008C4C3E">
        <w:t xml:space="preserve">   </w:t>
      </w:r>
      <w:r w:rsidRPr="008C4C3E">
        <w:t>«</w:t>
      </w:r>
      <w:proofErr w:type="gramEnd"/>
      <w:r w:rsidR="007F2DA8" w:rsidRPr="008C4C3E">
        <w:t>____</w:t>
      </w:r>
      <w:r w:rsidRPr="008C4C3E">
        <w:t>»</w:t>
      </w:r>
      <w:r w:rsidR="00845352" w:rsidRPr="008C4C3E">
        <w:t xml:space="preserve"> </w:t>
      </w:r>
      <w:r w:rsidR="007F2DA8" w:rsidRPr="008C4C3E">
        <w:t xml:space="preserve">___________ </w:t>
      </w:r>
      <w:r w:rsidR="00B1038F" w:rsidRPr="008C4C3E">
        <w:t>20</w:t>
      </w:r>
      <w:r w:rsidR="007F2DA8" w:rsidRPr="008C4C3E">
        <w:t>___</w:t>
      </w:r>
      <w:r w:rsidR="009F4D85" w:rsidRPr="008C4C3E">
        <w:t xml:space="preserve"> </w:t>
      </w:r>
      <w:r w:rsidRPr="008C4C3E">
        <w:t>г.</w:t>
      </w:r>
    </w:p>
    <w:p w14:paraId="7C95932B" w14:textId="77777777" w:rsidR="001571AE" w:rsidRPr="008C4C3E" w:rsidRDefault="001571AE" w:rsidP="008C4C3E">
      <w:pPr>
        <w:ind w:firstLine="567"/>
      </w:pPr>
    </w:p>
    <w:p w14:paraId="11236C5B" w14:textId="77777777" w:rsidR="003D24B9" w:rsidRPr="008C4C3E" w:rsidRDefault="003D24B9" w:rsidP="008C4C3E">
      <w:pPr>
        <w:ind w:firstLine="567"/>
        <w:rPr>
          <w:b/>
        </w:rPr>
      </w:pPr>
    </w:p>
    <w:p w14:paraId="3AD12E22" w14:textId="2AED51F1" w:rsidR="001571AE" w:rsidRPr="008C4C3E" w:rsidRDefault="001571AE" w:rsidP="008C4C3E">
      <w:pPr>
        <w:ind w:firstLine="567"/>
      </w:pPr>
      <w:r w:rsidRPr="008C4C3E">
        <w:rPr>
          <w:b/>
        </w:rPr>
        <w:t>Дата проведения собрания:</w:t>
      </w:r>
      <w:r w:rsidRPr="008C4C3E">
        <w:t xml:space="preserve"> «</w:t>
      </w:r>
      <w:r w:rsidR="007F2DA8" w:rsidRPr="008C4C3E">
        <w:t>___</w:t>
      </w:r>
      <w:r w:rsidRPr="008C4C3E">
        <w:t>»</w:t>
      </w:r>
      <w:r w:rsidR="0008481E" w:rsidRPr="008C4C3E">
        <w:t xml:space="preserve"> </w:t>
      </w:r>
      <w:r w:rsidR="007F2DA8" w:rsidRPr="008C4C3E">
        <w:t>__________</w:t>
      </w:r>
      <w:r w:rsidRPr="008C4C3E">
        <w:t>20</w:t>
      </w:r>
      <w:r w:rsidR="007F2DA8" w:rsidRPr="008C4C3E">
        <w:t>___</w:t>
      </w:r>
      <w:r w:rsidRPr="008C4C3E">
        <w:t>г.</w:t>
      </w:r>
    </w:p>
    <w:p w14:paraId="62553330" w14:textId="2053BAA8" w:rsidR="000D2D08" w:rsidRPr="008C4C3E" w:rsidRDefault="000D2D08" w:rsidP="008C4C3E">
      <w:pPr>
        <w:ind w:firstLine="567"/>
      </w:pPr>
      <w:r w:rsidRPr="008C4C3E">
        <w:rPr>
          <w:b/>
        </w:rPr>
        <w:t xml:space="preserve">Время </w:t>
      </w:r>
      <w:r w:rsidR="001571AE" w:rsidRPr="008C4C3E">
        <w:rPr>
          <w:b/>
        </w:rPr>
        <w:t xml:space="preserve">начала / окончания </w:t>
      </w:r>
      <w:r w:rsidRPr="008C4C3E">
        <w:rPr>
          <w:b/>
        </w:rPr>
        <w:t>собрания:</w:t>
      </w:r>
      <w:r w:rsidRPr="008C4C3E">
        <w:t xml:space="preserve"> </w:t>
      </w:r>
      <w:r w:rsidR="007F2DA8" w:rsidRPr="008C4C3E">
        <w:t>____</w:t>
      </w:r>
      <w:r w:rsidR="001571AE" w:rsidRPr="008C4C3E">
        <w:t xml:space="preserve"> часов 00 минут / </w:t>
      </w:r>
      <w:r w:rsidR="007F2DA8" w:rsidRPr="008C4C3E">
        <w:t>____</w:t>
      </w:r>
      <w:r w:rsidR="001571AE" w:rsidRPr="008C4C3E">
        <w:t xml:space="preserve"> часов 00 минут</w:t>
      </w:r>
      <w:r w:rsidR="00C119F9" w:rsidRPr="008C4C3E">
        <w:t>.</w:t>
      </w:r>
    </w:p>
    <w:p w14:paraId="3C9E6EFE" w14:textId="7E38957C" w:rsidR="001571AE" w:rsidRPr="008C4C3E" w:rsidRDefault="001571AE" w:rsidP="008C4C3E">
      <w:pPr>
        <w:ind w:firstLine="567"/>
      </w:pPr>
      <w:r w:rsidRPr="008C4C3E">
        <w:rPr>
          <w:b/>
        </w:rPr>
        <w:t>Место проведения собрания:</w:t>
      </w:r>
      <w:r w:rsidRPr="008C4C3E">
        <w:t xml:space="preserve"> г</w:t>
      </w:r>
      <w:r w:rsidR="00262542" w:rsidRPr="008C4C3E">
        <w:t>. Мурманск, ул. _____________</w:t>
      </w:r>
      <w:r w:rsidRPr="008C4C3E">
        <w:t xml:space="preserve">, д. </w:t>
      </w:r>
      <w:r w:rsidR="007F2DA8" w:rsidRPr="008C4C3E">
        <w:t>____</w:t>
      </w:r>
      <w:r w:rsidRPr="008C4C3E">
        <w:t xml:space="preserve">, </w:t>
      </w:r>
      <w:proofErr w:type="spellStart"/>
      <w:r w:rsidRPr="008C4C3E">
        <w:t>каб</w:t>
      </w:r>
      <w:proofErr w:type="spellEnd"/>
      <w:r w:rsidRPr="008C4C3E">
        <w:t xml:space="preserve">. </w:t>
      </w:r>
      <w:r w:rsidR="007F2DA8" w:rsidRPr="008C4C3E">
        <w:t>____</w:t>
      </w:r>
      <w:r w:rsidRPr="008C4C3E">
        <w:t>.</w:t>
      </w:r>
    </w:p>
    <w:p w14:paraId="589677D7" w14:textId="77777777" w:rsidR="00021F1A" w:rsidRPr="008C4C3E" w:rsidRDefault="00021F1A" w:rsidP="008C4C3E">
      <w:pPr>
        <w:ind w:firstLine="567"/>
        <w:jc w:val="both"/>
        <w:rPr>
          <w:b/>
        </w:rPr>
      </w:pPr>
    </w:p>
    <w:p w14:paraId="2C4A3DEF" w14:textId="77777777" w:rsidR="00D474A1" w:rsidRPr="008C4C3E" w:rsidRDefault="001571AE" w:rsidP="008C4C3E">
      <w:pPr>
        <w:ind w:firstLine="567"/>
        <w:jc w:val="both"/>
        <w:rPr>
          <w:b/>
        </w:rPr>
      </w:pPr>
      <w:r w:rsidRPr="008C4C3E">
        <w:rPr>
          <w:b/>
        </w:rPr>
        <w:t>Присутствовали</w:t>
      </w:r>
      <w:r w:rsidR="00D474A1" w:rsidRPr="008C4C3E">
        <w:rPr>
          <w:b/>
        </w:rPr>
        <w:t>:</w:t>
      </w:r>
    </w:p>
    <w:p w14:paraId="64F79F9A" w14:textId="32FD0694" w:rsidR="00D474A1" w:rsidRPr="008C4C3E" w:rsidRDefault="00D474A1" w:rsidP="008C4C3E">
      <w:pPr>
        <w:pStyle w:val="a8"/>
        <w:numPr>
          <w:ilvl w:val="0"/>
          <w:numId w:val="13"/>
        </w:numPr>
        <w:tabs>
          <w:tab w:val="left" w:pos="993"/>
        </w:tabs>
        <w:ind w:left="0" w:firstLine="567"/>
        <w:jc w:val="both"/>
      </w:pPr>
      <w:r w:rsidRPr="008C4C3E">
        <w:t>Фамилия, имя, отчество, статус (обучающийся: курс, н</w:t>
      </w:r>
      <w:r w:rsidR="00134912">
        <w:t>аправление подготовки; работник</w:t>
      </w:r>
      <w:r w:rsidRPr="008C4C3E">
        <w:t>: должность) участника собрания</w:t>
      </w:r>
      <w:r w:rsidR="00134912">
        <w:t>.</w:t>
      </w:r>
    </w:p>
    <w:p w14:paraId="5C2B63FE" w14:textId="268A4998" w:rsidR="00134912" w:rsidRPr="008C4C3E" w:rsidRDefault="000E7EB5" w:rsidP="00134912">
      <w:pPr>
        <w:pStyle w:val="a8"/>
        <w:numPr>
          <w:ilvl w:val="0"/>
          <w:numId w:val="13"/>
        </w:numPr>
        <w:tabs>
          <w:tab w:val="left" w:pos="993"/>
        </w:tabs>
        <w:ind w:left="0" w:firstLine="567"/>
        <w:jc w:val="both"/>
      </w:pPr>
      <w:r w:rsidRPr="008C4C3E">
        <w:t>Фамилия, имя, отчество, статус (обучающийся: курс, н</w:t>
      </w:r>
      <w:r w:rsidR="00134912">
        <w:t>аправление подготовки; работник</w:t>
      </w:r>
      <w:r w:rsidRPr="008C4C3E">
        <w:t>: должность) участника собрания</w:t>
      </w:r>
      <w:r w:rsidR="00134912">
        <w:t>.</w:t>
      </w:r>
    </w:p>
    <w:p w14:paraId="7C24A55E" w14:textId="441EB5FB" w:rsidR="00D474A1" w:rsidRPr="008C4C3E" w:rsidRDefault="000E7EB5" w:rsidP="008C4C3E">
      <w:pPr>
        <w:pStyle w:val="a8"/>
        <w:numPr>
          <w:ilvl w:val="0"/>
          <w:numId w:val="13"/>
        </w:numPr>
        <w:tabs>
          <w:tab w:val="left" w:pos="993"/>
        </w:tabs>
        <w:ind w:left="0" w:firstLine="567"/>
        <w:jc w:val="both"/>
        <w:rPr>
          <w:i/>
        </w:rPr>
      </w:pPr>
      <w:r w:rsidRPr="008C4C3E">
        <w:rPr>
          <w:i/>
        </w:rPr>
        <w:t xml:space="preserve">Аналогично для каждого участника собрания </w:t>
      </w:r>
    </w:p>
    <w:p w14:paraId="6BFBD668" w14:textId="69383E2A" w:rsidR="001571AE" w:rsidRPr="008C4C3E" w:rsidRDefault="001571AE" w:rsidP="008C4C3E">
      <w:pPr>
        <w:ind w:firstLine="567"/>
        <w:jc w:val="both"/>
        <w:rPr>
          <w:b/>
        </w:rPr>
      </w:pPr>
      <w:r w:rsidRPr="008C4C3E">
        <w:rPr>
          <w:b/>
        </w:rPr>
        <w:t xml:space="preserve"> </w:t>
      </w:r>
    </w:p>
    <w:p w14:paraId="285772AF" w14:textId="30EE78EB" w:rsidR="00C77146" w:rsidRPr="008C4C3E" w:rsidRDefault="000E7EB5" w:rsidP="008C4C3E">
      <w:pPr>
        <w:pStyle w:val="a9"/>
        <w:shd w:val="clear" w:color="auto" w:fill="FFFFFF"/>
        <w:spacing w:before="0" w:beforeAutospacing="0" w:after="0" w:afterAutospacing="0"/>
        <w:ind w:firstLine="567"/>
        <w:jc w:val="both"/>
      </w:pPr>
      <w:r w:rsidRPr="008C4C3E">
        <w:rPr>
          <w:b/>
        </w:rPr>
        <w:t>Председатель собрания</w:t>
      </w:r>
      <w:r w:rsidRPr="008C4C3E">
        <w:t xml:space="preserve">: _____________________________ </w:t>
      </w:r>
      <w:r w:rsidRPr="008C4C3E">
        <w:rPr>
          <w:i/>
        </w:rPr>
        <w:t>(И.О. Фамилия)</w:t>
      </w:r>
    </w:p>
    <w:p w14:paraId="528C2A3A" w14:textId="13B851EE" w:rsidR="000E7EB5" w:rsidRPr="008C4C3E" w:rsidRDefault="000E7EB5" w:rsidP="008C4C3E">
      <w:pPr>
        <w:pStyle w:val="a9"/>
        <w:shd w:val="clear" w:color="auto" w:fill="FFFFFF"/>
        <w:spacing w:before="0" w:beforeAutospacing="0" w:after="0" w:afterAutospacing="0"/>
        <w:ind w:firstLine="567"/>
        <w:jc w:val="both"/>
      </w:pPr>
      <w:r w:rsidRPr="008C4C3E">
        <w:rPr>
          <w:b/>
        </w:rPr>
        <w:t>Секретарь собрания</w:t>
      </w:r>
      <w:r w:rsidRPr="008C4C3E">
        <w:t xml:space="preserve">: ________________________________ </w:t>
      </w:r>
      <w:r w:rsidRPr="008C4C3E">
        <w:rPr>
          <w:i/>
        </w:rPr>
        <w:t>(И.О. Фамилия)</w:t>
      </w:r>
    </w:p>
    <w:p w14:paraId="14C57B4A" w14:textId="18D37F90" w:rsidR="000E7EB5" w:rsidRPr="008C4C3E" w:rsidRDefault="000E7EB5" w:rsidP="008C4C3E">
      <w:pPr>
        <w:pStyle w:val="a9"/>
        <w:shd w:val="clear" w:color="auto" w:fill="FFFFFF"/>
        <w:spacing w:before="0" w:beforeAutospacing="0" w:after="0" w:afterAutospacing="0"/>
        <w:ind w:firstLine="567"/>
        <w:jc w:val="both"/>
      </w:pPr>
    </w:p>
    <w:p w14:paraId="04D1816C" w14:textId="1C5E38ED" w:rsidR="000E7EB5" w:rsidRPr="008C4C3E" w:rsidRDefault="000E7EB5" w:rsidP="008C4C3E">
      <w:pPr>
        <w:pStyle w:val="a9"/>
        <w:shd w:val="clear" w:color="auto" w:fill="FFFFFF"/>
        <w:spacing w:before="0" w:beforeAutospacing="0" w:after="0" w:afterAutospacing="0"/>
        <w:ind w:firstLine="567"/>
        <w:jc w:val="both"/>
      </w:pPr>
    </w:p>
    <w:p w14:paraId="29CDCC00" w14:textId="58217038" w:rsidR="00086156" w:rsidRPr="008C4C3E" w:rsidRDefault="00086156" w:rsidP="008C4C3E">
      <w:pPr>
        <w:pStyle w:val="a9"/>
        <w:shd w:val="clear" w:color="auto" w:fill="FFFFFF"/>
        <w:spacing w:before="0" w:beforeAutospacing="0" w:after="0" w:afterAutospacing="0"/>
        <w:ind w:firstLine="567"/>
        <w:jc w:val="center"/>
        <w:rPr>
          <w:rStyle w:val="aa"/>
        </w:rPr>
      </w:pPr>
      <w:r w:rsidRPr="008C4C3E">
        <w:rPr>
          <w:rStyle w:val="aa"/>
        </w:rPr>
        <w:t>Повестка дня:</w:t>
      </w:r>
    </w:p>
    <w:p w14:paraId="15DAE98A" w14:textId="2A22C652" w:rsidR="000E7EB5" w:rsidRPr="008C4C3E" w:rsidRDefault="000E7EB5" w:rsidP="008C4C3E">
      <w:pPr>
        <w:pStyle w:val="a9"/>
        <w:shd w:val="clear" w:color="auto" w:fill="FFFFFF"/>
        <w:spacing w:before="0" w:beforeAutospacing="0" w:after="0" w:afterAutospacing="0"/>
        <w:ind w:firstLine="567"/>
        <w:jc w:val="center"/>
        <w:rPr>
          <w:rStyle w:val="aa"/>
        </w:rPr>
      </w:pPr>
    </w:p>
    <w:p w14:paraId="47040646" w14:textId="204803CD" w:rsidR="00AD27FF" w:rsidRPr="00110F71" w:rsidRDefault="00AD27FF" w:rsidP="005C68C9">
      <w:pPr>
        <w:pStyle w:val="a8"/>
        <w:numPr>
          <w:ilvl w:val="0"/>
          <w:numId w:val="14"/>
        </w:numPr>
        <w:shd w:val="clear" w:color="auto" w:fill="FFFFFF"/>
        <w:tabs>
          <w:tab w:val="left" w:pos="993"/>
        </w:tabs>
        <w:ind w:left="0" w:firstLine="567"/>
        <w:jc w:val="both"/>
      </w:pPr>
      <w:r w:rsidRPr="00110F71">
        <w:t>Об избрании председателя и секретаря собрания</w:t>
      </w:r>
      <w:r w:rsidR="00C04DFF" w:rsidRPr="00110F71">
        <w:t>.</w:t>
      </w:r>
    </w:p>
    <w:p w14:paraId="7B4E27F5" w14:textId="34B60C56" w:rsidR="008C4C3E" w:rsidRPr="00110F71" w:rsidRDefault="000E7EB5" w:rsidP="005C68C9">
      <w:pPr>
        <w:pStyle w:val="a8"/>
        <w:numPr>
          <w:ilvl w:val="0"/>
          <w:numId w:val="14"/>
        </w:numPr>
        <w:shd w:val="clear" w:color="auto" w:fill="FFFFFF"/>
        <w:tabs>
          <w:tab w:val="left" w:pos="993"/>
        </w:tabs>
        <w:ind w:left="0" w:firstLine="567"/>
        <w:jc w:val="both"/>
      </w:pPr>
      <w:r w:rsidRPr="00110F71">
        <w:t>Об определении порядка принятия решения собранием.</w:t>
      </w:r>
    </w:p>
    <w:p w14:paraId="1DCEAC2F" w14:textId="54FBBE73" w:rsidR="000E7EB5" w:rsidRPr="00110F71" w:rsidRDefault="000E7EB5" w:rsidP="005C68C9">
      <w:pPr>
        <w:pStyle w:val="a8"/>
        <w:numPr>
          <w:ilvl w:val="0"/>
          <w:numId w:val="14"/>
        </w:numPr>
        <w:shd w:val="clear" w:color="auto" w:fill="FFFFFF"/>
        <w:tabs>
          <w:tab w:val="left" w:pos="993"/>
        </w:tabs>
        <w:ind w:left="0" w:firstLine="567"/>
        <w:jc w:val="both"/>
      </w:pPr>
      <w:r w:rsidRPr="00110F71">
        <w:t xml:space="preserve">О создании студенческого объединения «____________________» </w:t>
      </w:r>
      <w:r w:rsidRPr="00110F71">
        <w:rPr>
          <w:i/>
        </w:rPr>
        <w:t xml:space="preserve">(наименование объединения) </w:t>
      </w:r>
      <w:r w:rsidRPr="00110F71">
        <w:t>ФГ</w:t>
      </w:r>
      <w:r w:rsidR="001F24D6" w:rsidRPr="00110F71">
        <w:t>А</w:t>
      </w:r>
      <w:r w:rsidRPr="00110F71">
        <w:t>О</w:t>
      </w:r>
      <w:r w:rsidR="001F24D6" w:rsidRPr="00110F71">
        <w:t>У ВО «МА</w:t>
      </w:r>
      <w:r w:rsidRPr="00110F71">
        <w:t>У».</w:t>
      </w:r>
    </w:p>
    <w:p w14:paraId="0B897D03" w14:textId="31070133" w:rsidR="000E7EB5" w:rsidRPr="00110F71" w:rsidRDefault="000E7EB5" w:rsidP="005C68C9">
      <w:pPr>
        <w:pStyle w:val="a8"/>
        <w:numPr>
          <w:ilvl w:val="0"/>
          <w:numId w:val="14"/>
        </w:numPr>
        <w:shd w:val="clear" w:color="auto" w:fill="FFFFFF"/>
        <w:tabs>
          <w:tab w:val="left" w:pos="993"/>
        </w:tabs>
        <w:ind w:left="0" w:firstLine="567"/>
        <w:jc w:val="both"/>
      </w:pPr>
      <w:r w:rsidRPr="00110F71">
        <w:t xml:space="preserve">Об утверждении положения о студенческом объединении «____________________» </w:t>
      </w:r>
      <w:r w:rsidRPr="00110F71">
        <w:rPr>
          <w:i/>
        </w:rPr>
        <w:t xml:space="preserve">(наименование объединения) </w:t>
      </w:r>
      <w:r w:rsidRPr="00110F71">
        <w:t>ФГ</w:t>
      </w:r>
      <w:r w:rsidR="001F24D6" w:rsidRPr="00110F71">
        <w:t>АОУ ВО «МА</w:t>
      </w:r>
      <w:r w:rsidRPr="00110F71">
        <w:t>У».</w:t>
      </w:r>
    </w:p>
    <w:p w14:paraId="0536E98F" w14:textId="7A756661" w:rsidR="005C68C9" w:rsidRPr="00110F71" w:rsidRDefault="005C68C9" w:rsidP="005C68C9">
      <w:pPr>
        <w:pStyle w:val="a8"/>
        <w:numPr>
          <w:ilvl w:val="0"/>
          <w:numId w:val="14"/>
        </w:numPr>
        <w:shd w:val="clear" w:color="auto" w:fill="FFFFFF"/>
        <w:tabs>
          <w:tab w:val="left" w:pos="993"/>
        </w:tabs>
        <w:ind w:left="0" w:firstLine="567"/>
        <w:jc w:val="both"/>
      </w:pPr>
      <w:r w:rsidRPr="00110F71">
        <w:t xml:space="preserve">Об утверждении списка членов студенческого объединения «____________________» </w:t>
      </w:r>
      <w:r w:rsidRPr="00110F71">
        <w:rPr>
          <w:i/>
        </w:rPr>
        <w:t xml:space="preserve">(наименование объединения) </w:t>
      </w:r>
      <w:r w:rsidRPr="00110F71">
        <w:t>ФГ</w:t>
      </w:r>
      <w:r w:rsidR="001F24D6" w:rsidRPr="00110F71">
        <w:t>АОУ ВО «МА</w:t>
      </w:r>
      <w:r w:rsidRPr="00110F71">
        <w:t>У».</w:t>
      </w:r>
    </w:p>
    <w:p w14:paraId="2F36543A" w14:textId="37B57A00" w:rsidR="008C4C3E" w:rsidRPr="00110F71" w:rsidRDefault="005C68C9" w:rsidP="005C68C9">
      <w:pPr>
        <w:shd w:val="clear" w:color="auto" w:fill="FFFFFF"/>
        <w:tabs>
          <w:tab w:val="left" w:pos="993"/>
        </w:tabs>
        <w:ind w:firstLine="567"/>
        <w:jc w:val="both"/>
      </w:pPr>
      <w:r w:rsidRPr="00110F71">
        <w:t>6</w:t>
      </w:r>
      <w:r w:rsidR="000E7EB5" w:rsidRPr="00110F71">
        <w:t>. Выборы</w:t>
      </w:r>
      <w:r w:rsidR="008C4C3E" w:rsidRPr="00110F71">
        <w:t xml:space="preserve"> органов управления</w:t>
      </w:r>
      <w:r w:rsidR="000E7EB5" w:rsidRPr="00110F71">
        <w:t xml:space="preserve"> </w:t>
      </w:r>
      <w:r w:rsidR="008C4C3E" w:rsidRPr="00110F71">
        <w:t xml:space="preserve">студенческого объединения «____________________» </w:t>
      </w:r>
      <w:r w:rsidR="008C4C3E" w:rsidRPr="00110F71">
        <w:rPr>
          <w:i/>
        </w:rPr>
        <w:t xml:space="preserve">(наименование объединения) </w:t>
      </w:r>
      <w:r w:rsidR="008C4C3E" w:rsidRPr="00110F71">
        <w:t>ФГ</w:t>
      </w:r>
      <w:r w:rsidR="001F24D6" w:rsidRPr="00110F71">
        <w:t>АОУ ВО «МА</w:t>
      </w:r>
      <w:r w:rsidR="008C4C3E" w:rsidRPr="00110F71">
        <w:t>У»:</w:t>
      </w:r>
    </w:p>
    <w:p w14:paraId="7E0D5000" w14:textId="2EA653A1" w:rsidR="000E7EB5" w:rsidRDefault="008C4C3E" w:rsidP="008C4C3E">
      <w:pPr>
        <w:shd w:val="clear" w:color="auto" w:fill="FFFFFF"/>
        <w:ind w:firstLine="567"/>
        <w:jc w:val="both"/>
      </w:pPr>
      <w:r w:rsidRPr="00110F71">
        <w:t xml:space="preserve">- </w:t>
      </w:r>
      <w:r w:rsidR="000E7EB5" w:rsidRPr="00110F71">
        <w:t xml:space="preserve">руководителя </w:t>
      </w:r>
      <w:r w:rsidRPr="00110F71">
        <w:t>студенческого объединения;</w:t>
      </w:r>
    </w:p>
    <w:p w14:paraId="3DE30A7A" w14:textId="5CB7CE40" w:rsidR="00134912" w:rsidRPr="00110F71" w:rsidRDefault="00134912" w:rsidP="008C4C3E">
      <w:pPr>
        <w:shd w:val="clear" w:color="auto" w:fill="FFFFFF"/>
        <w:ind w:firstLine="567"/>
        <w:jc w:val="both"/>
      </w:pPr>
      <w:r>
        <w:t xml:space="preserve">- заместителя </w:t>
      </w:r>
      <w:r w:rsidRPr="00110F71">
        <w:t>руководителя студенческого объединения</w:t>
      </w:r>
      <w:r>
        <w:t xml:space="preserve"> </w:t>
      </w:r>
      <w:r>
        <w:t>(при необходимости)</w:t>
      </w:r>
      <w:r>
        <w:t>;</w:t>
      </w:r>
    </w:p>
    <w:p w14:paraId="73B4AA3F" w14:textId="77777777" w:rsidR="00110F71" w:rsidRDefault="008C4C3E" w:rsidP="008C4C3E">
      <w:pPr>
        <w:shd w:val="clear" w:color="auto" w:fill="FFFFFF"/>
        <w:ind w:firstLine="567"/>
        <w:jc w:val="both"/>
      </w:pPr>
      <w:r w:rsidRPr="00110F71">
        <w:t xml:space="preserve">- </w:t>
      </w:r>
      <w:r w:rsidR="000E7EB5" w:rsidRPr="00110F71">
        <w:t>состава</w:t>
      </w:r>
      <w:r w:rsidR="00C04DFF" w:rsidRPr="00110F71">
        <w:t xml:space="preserve"> коллегиального</w:t>
      </w:r>
      <w:r w:rsidR="000E7EB5" w:rsidRPr="00110F71">
        <w:t xml:space="preserve"> органа управления студенческого объединения</w:t>
      </w:r>
      <w:r w:rsidR="00110F71">
        <w:t>;</w:t>
      </w:r>
    </w:p>
    <w:p w14:paraId="5CD06088" w14:textId="47BFF572" w:rsidR="000E7EB5" w:rsidRPr="00110F71" w:rsidRDefault="00110F71" w:rsidP="008C4C3E">
      <w:pPr>
        <w:shd w:val="clear" w:color="auto" w:fill="FFFFFF"/>
        <w:ind w:firstLine="567"/>
        <w:jc w:val="both"/>
      </w:pPr>
      <w:r>
        <w:t>- куратора (при необходимости)</w:t>
      </w:r>
      <w:r w:rsidR="008C4C3E" w:rsidRPr="00110F71">
        <w:t>.</w:t>
      </w:r>
    </w:p>
    <w:p w14:paraId="3CE08E7A" w14:textId="5AE8C459" w:rsidR="004C1EE7" w:rsidRPr="00110F71" w:rsidRDefault="004C1EE7" w:rsidP="008C4C3E">
      <w:pPr>
        <w:shd w:val="clear" w:color="auto" w:fill="FFFFFF"/>
        <w:ind w:firstLine="567"/>
        <w:jc w:val="both"/>
      </w:pPr>
      <w:r w:rsidRPr="00110F71">
        <w:t>7. Разное.</w:t>
      </w:r>
    </w:p>
    <w:p w14:paraId="131EF143" w14:textId="706B3B57" w:rsidR="000E7EB5" w:rsidRDefault="000E7EB5" w:rsidP="000E7EB5">
      <w:pPr>
        <w:shd w:val="clear" w:color="auto" w:fill="FFFFFF"/>
        <w:ind w:left="567"/>
        <w:rPr>
          <w:rStyle w:val="aa"/>
          <w:sz w:val="22"/>
          <w:szCs w:val="22"/>
        </w:rPr>
      </w:pPr>
    </w:p>
    <w:p w14:paraId="4FC16CE0" w14:textId="4B1306DD" w:rsidR="008C4C3E" w:rsidRPr="008C4C3E" w:rsidRDefault="000D2D08" w:rsidP="002C7C90">
      <w:pPr>
        <w:ind w:firstLine="709"/>
        <w:jc w:val="center"/>
        <w:rPr>
          <w:b/>
        </w:rPr>
      </w:pPr>
      <w:r w:rsidRPr="008C4C3E">
        <w:rPr>
          <w:b/>
        </w:rPr>
        <w:t xml:space="preserve">Результаты голосования </w:t>
      </w:r>
      <w:r w:rsidR="008C4C3E" w:rsidRPr="008C4C3E">
        <w:rPr>
          <w:b/>
        </w:rPr>
        <w:t>инициативной группы по созданию студенческого объединения</w:t>
      </w:r>
    </w:p>
    <w:p w14:paraId="2B29D8FC" w14:textId="77777777" w:rsidR="008C4C3E" w:rsidRPr="008C4C3E" w:rsidRDefault="008C4C3E" w:rsidP="002C7C90">
      <w:pPr>
        <w:ind w:firstLine="709"/>
        <w:jc w:val="center"/>
        <w:rPr>
          <w:b/>
        </w:rPr>
      </w:pPr>
    </w:p>
    <w:p w14:paraId="60800E42" w14:textId="06D1E21C" w:rsidR="00E66870" w:rsidRPr="008C4C3E" w:rsidRDefault="00E66870" w:rsidP="00E212A8">
      <w:pPr>
        <w:ind w:firstLine="709"/>
        <w:jc w:val="both"/>
        <w:rPr>
          <w:b/>
        </w:rPr>
      </w:pPr>
      <w:r w:rsidRPr="008C4C3E">
        <w:rPr>
          <w:b/>
        </w:rPr>
        <w:t>1. По первому вопросу</w:t>
      </w:r>
      <w:r w:rsidR="00086156" w:rsidRPr="008C4C3E">
        <w:rPr>
          <w:b/>
        </w:rPr>
        <w:t xml:space="preserve"> повестки дня</w:t>
      </w:r>
    </w:p>
    <w:p w14:paraId="3CDC0737" w14:textId="18FA560A" w:rsidR="008C4C3E" w:rsidRDefault="008C4C3E" w:rsidP="00E212A8">
      <w:pPr>
        <w:ind w:firstLine="709"/>
        <w:jc w:val="both"/>
      </w:pPr>
      <w:r w:rsidRPr="008C4C3E">
        <w:rPr>
          <w:b/>
        </w:rPr>
        <w:t xml:space="preserve">Слушали: ____________________________ </w:t>
      </w:r>
      <w:r w:rsidRPr="008C4C3E">
        <w:rPr>
          <w:i/>
        </w:rPr>
        <w:t>(И.О. Фамилия)</w:t>
      </w:r>
      <w:r w:rsidRPr="008C4C3E">
        <w:t>.</w:t>
      </w:r>
    </w:p>
    <w:p w14:paraId="0ECEB6B2" w14:textId="3949C2D4" w:rsidR="008676C8" w:rsidRDefault="008676C8" w:rsidP="008676C8">
      <w:pPr>
        <w:shd w:val="clear" w:color="auto" w:fill="FFFFFF"/>
        <w:ind w:left="142" w:firstLine="567"/>
        <w:jc w:val="both"/>
        <w:rPr>
          <w:color w:val="303030"/>
        </w:rPr>
      </w:pPr>
      <w:r w:rsidRPr="008C4C3E">
        <w:rPr>
          <w:b/>
        </w:rPr>
        <w:lastRenderedPageBreak/>
        <w:t>Решили:</w:t>
      </w:r>
      <w:r>
        <w:rPr>
          <w:b/>
        </w:rPr>
        <w:t xml:space="preserve"> </w:t>
      </w:r>
      <w:r w:rsidRPr="002806BA">
        <w:rPr>
          <w:color w:val="303030"/>
        </w:rPr>
        <w:t>избрать _____________</w:t>
      </w:r>
      <w:r>
        <w:rPr>
          <w:color w:val="303030"/>
        </w:rPr>
        <w:t xml:space="preserve"> (</w:t>
      </w:r>
      <w:r w:rsidRPr="002806BA">
        <w:rPr>
          <w:i/>
          <w:color w:val="303030"/>
        </w:rPr>
        <w:t>И.О. Фамилия</w:t>
      </w:r>
      <w:r>
        <w:rPr>
          <w:color w:val="303030"/>
        </w:rPr>
        <w:t>)</w:t>
      </w:r>
      <w:r w:rsidRPr="002806BA">
        <w:rPr>
          <w:color w:val="303030"/>
        </w:rPr>
        <w:t xml:space="preserve"> </w:t>
      </w:r>
      <w:r>
        <w:rPr>
          <w:color w:val="303030"/>
        </w:rPr>
        <w:t>председателем собрания;</w:t>
      </w:r>
    </w:p>
    <w:p w14:paraId="5DC41DB9" w14:textId="7E242938" w:rsidR="008676C8" w:rsidRDefault="008676C8" w:rsidP="008676C8">
      <w:pPr>
        <w:shd w:val="clear" w:color="auto" w:fill="FFFFFF"/>
        <w:ind w:left="142" w:firstLine="567"/>
        <w:jc w:val="both"/>
        <w:rPr>
          <w:color w:val="303030"/>
        </w:rPr>
      </w:pPr>
      <w:r>
        <w:rPr>
          <w:color w:val="303030"/>
        </w:rPr>
        <w:t xml:space="preserve">                 </w:t>
      </w:r>
      <w:r w:rsidRPr="002806BA">
        <w:rPr>
          <w:color w:val="303030"/>
        </w:rPr>
        <w:t>избрать _____________</w:t>
      </w:r>
      <w:r>
        <w:rPr>
          <w:color w:val="303030"/>
        </w:rPr>
        <w:t xml:space="preserve"> (</w:t>
      </w:r>
      <w:r w:rsidRPr="002806BA">
        <w:rPr>
          <w:i/>
          <w:color w:val="303030"/>
        </w:rPr>
        <w:t>И.О. Фамилия</w:t>
      </w:r>
      <w:r>
        <w:rPr>
          <w:color w:val="303030"/>
        </w:rPr>
        <w:t>)</w:t>
      </w:r>
      <w:r w:rsidRPr="002806BA">
        <w:rPr>
          <w:color w:val="303030"/>
        </w:rPr>
        <w:t xml:space="preserve"> </w:t>
      </w:r>
      <w:r>
        <w:rPr>
          <w:color w:val="303030"/>
        </w:rPr>
        <w:t>секретарем собрания.</w:t>
      </w:r>
    </w:p>
    <w:p w14:paraId="23268E39" w14:textId="77777777" w:rsidR="008676C8" w:rsidRDefault="008676C8" w:rsidP="008676C8">
      <w:pPr>
        <w:shd w:val="clear" w:color="auto" w:fill="FFFFFF"/>
        <w:ind w:left="142" w:firstLine="567"/>
        <w:jc w:val="both"/>
        <w:rPr>
          <w:color w:val="303030"/>
        </w:rPr>
      </w:pPr>
    </w:p>
    <w:p w14:paraId="643A119A" w14:textId="7583DB8B" w:rsidR="00995BDD" w:rsidRPr="008C4C3E" w:rsidRDefault="00995BDD" w:rsidP="00995BDD">
      <w:pPr>
        <w:pStyle w:val="a9"/>
        <w:shd w:val="clear" w:color="auto" w:fill="FFFFFF"/>
        <w:spacing w:before="0" w:beforeAutospacing="0" w:after="0" w:afterAutospacing="0"/>
        <w:ind w:left="709"/>
        <w:jc w:val="both"/>
      </w:pPr>
      <w:r w:rsidRPr="008C4C3E">
        <w:rPr>
          <w:b/>
        </w:rPr>
        <w:t>Голосовали:</w:t>
      </w:r>
      <w:r w:rsidRPr="008C4C3E">
        <w:t xml:space="preserve"> </w:t>
      </w:r>
      <w:r w:rsidRPr="008C4C3E">
        <w:rPr>
          <w:b/>
        </w:rPr>
        <w:t xml:space="preserve">«За» </w:t>
      </w:r>
      <w:r w:rsidRPr="008C4C3E">
        <w:t>- ____</w:t>
      </w:r>
      <w:proofErr w:type="gramStart"/>
      <w:r w:rsidRPr="008C4C3E">
        <w:t>_</w:t>
      </w:r>
      <w:r>
        <w:t xml:space="preserve"> </w:t>
      </w:r>
      <w:r w:rsidRPr="008C4C3E">
        <w:t>;</w:t>
      </w:r>
      <w:proofErr w:type="gramEnd"/>
      <w:r w:rsidRPr="008C4C3E">
        <w:t xml:space="preserve"> </w:t>
      </w:r>
      <w:r w:rsidRPr="008C4C3E">
        <w:rPr>
          <w:b/>
        </w:rPr>
        <w:t xml:space="preserve">«Против» - </w:t>
      </w:r>
      <w:r w:rsidRPr="008C4C3E">
        <w:t xml:space="preserve">____; </w:t>
      </w:r>
      <w:r w:rsidRPr="008C4C3E">
        <w:rPr>
          <w:b/>
        </w:rPr>
        <w:t xml:space="preserve">«Воздержался» </w:t>
      </w:r>
      <w:r w:rsidRPr="008C4C3E">
        <w:t xml:space="preserve">- _____. </w:t>
      </w:r>
    </w:p>
    <w:p w14:paraId="22C223DA" w14:textId="77777777" w:rsidR="00995BDD" w:rsidRPr="008C4C3E" w:rsidRDefault="00995BDD" w:rsidP="00995BDD">
      <w:pPr>
        <w:ind w:firstLine="708"/>
        <w:jc w:val="both"/>
      </w:pPr>
      <w:r w:rsidRPr="008C4C3E">
        <w:t>Голоса считал И.О. Фамилия.</w:t>
      </w:r>
    </w:p>
    <w:p w14:paraId="4F6F8869" w14:textId="77777777" w:rsidR="008676C8" w:rsidRDefault="008676C8" w:rsidP="008676C8">
      <w:pPr>
        <w:jc w:val="both"/>
        <w:rPr>
          <w:b/>
        </w:rPr>
      </w:pPr>
    </w:p>
    <w:p w14:paraId="3B04F53C" w14:textId="22A262E7" w:rsidR="00995BDD" w:rsidRPr="008C4C3E" w:rsidRDefault="00995BDD" w:rsidP="00995BDD">
      <w:pPr>
        <w:ind w:firstLine="709"/>
        <w:jc w:val="both"/>
        <w:rPr>
          <w:b/>
        </w:rPr>
      </w:pPr>
      <w:r>
        <w:rPr>
          <w:b/>
        </w:rPr>
        <w:t>2. По второму</w:t>
      </w:r>
      <w:r w:rsidRPr="008C4C3E">
        <w:rPr>
          <w:b/>
        </w:rPr>
        <w:t xml:space="preserve"> вопросу повестки дня</w:t>
      </w:r>
    </w:p>
    <w:p w14:paraId="4840CAA0" w14:textId="77777777" w:rsidR="00995BDD" w:rsidRDefault="00995BDD" w:rsidP="00995BDD">
      <w:pPr>
        <w:ind w:firstLine="709"/>
        <w:jc w:val="both"/>
      </w:pPr>
      <w:r w:rsidRPr="008C4C3E">
        <w:rPr>
          <w:b/>
        </w:rPr>
        <w:t xml:space="preserve">Слушали: ____________________________ </w:t>
      </w:r>
      <w:r w:rsidRPr="008C4C3E">
        <w:rPr>
          <w:i/>
        </w:rPr>
        <w:t>(И.О. Фамилия)</w:t>
      </w:r>
      <w:r w:rsidRPr="008C4C3E">
        <w:t>.</w:t>
      </w:r>
    </w:p>
    <w:p w14:paraId="1EB6A25E" w14:textId="144B9F2A" w:rsidR="00BE5453" w:rsidRDefault="00086156" w:rsidP="00086156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color w:val="303030"/>
        </w:rPr>
      </w:pPr>
      <w:r w:rsidRPr="008C4C3E">
        <w:rPr>
          <w:b/>
        </w:rPr>
        <w:t>Решили:</w:t>
      </w:r>
      <w:r w:rsidRPr="008C4C3E">
        <w:t xml:space="preserve"> </w:t>
      </w:r>
      <w:r w:rsidR="008C4C3E" w:rsidRPr="008C4C3E">
        <w:rPr>
          <w:color w:val="303030"/>
        </w:rPr>
        <w:t>определить следующий порядок принятия решений собранием:</w:t>
      </w:r>
      <w:r w:rsidR="008C4C3E">
        <w:rPr>
          <w:color w:val="303030"/>
        </w:rPr>
        <w:t xml:space="preserve"> </w:t>
      </w:r>
      <w:r w:rsidR="00BE5453" w:rsidRPr="00BE5453">
        <w:rPr>
          <w:i/>
          <w:color w:val="303030"/>
        </w:rPr>
        <w:t>(</w:t>
      </w:r>
      <w:r w:rsidR="00995BDD">
        <w:rPr>
          <w:i/>
          <w:color w:val="303030"/>
        </w:rPr>
        <w:t>голосование: очное/заочное, открытое/тайное;</w:t>
      </w:r>
      <w:r w:rsidR="00BE5453" w:rsidRPr="00BE5453">
        <w:rPr>
          <w:i/>
          <w:color w:val="303030"/>
        </w:rPr>
        <w:t xml:space="preserve"> метод подсчета голосов</w:t>
      </w:r>
      <w:r w:rsidR="00BE5453">
        <w:rPr>
          <w:color w:val="303030"/>
        </w:rPr>
        <w:t xml:space="preserve"> </w:t>
      </w:r>
      <w:r w:rsidR="00BE5453" w:rsidRPr="00BE5453">
        <w:rPr>
          <w:i/>
          <w:color w:val="303030"/>
        </w:rPr>
        <w:t xml:space="preserve">и </w:t>
      </w:r>
      <w:r w:rsidR="00BE5453">
        <w:rPr>
          <w:i/>
          <w:color w:val="303030"/>
        </w:rPr>
        <w:t>определение</w:t>
      </w:r>
      <w:r w:rsidR="00E77800">
        <w:rPr>
          <w:i/>
          <w:color w:val="303030"/>
        </w:rPr>
        <w:t xml:space="preserve"> достаточного</w:t>
      </w:r>
      <w:r w:rsidR="00BE5453">
        <w:rPr>
          <w:i/>
          <w:color w:val="303030"/>
        </w:rPr>
        <w:t xml:space="preserve"> </w:t>
      </w:r>
      <w:r w:rsidR="00E77800">
        <w:rPr>
          <w:i/>
          <w:color w:val="303030"/>
        </w:rPr>
        <w:t>числа</w:t>
      </w:r>
      <w:r w:rsidR="00BE5453">
        <w:rPr>
          <w:i/>
          <w:color w:val="303030"/>
        </w:rPr>
        <w:t xml:space="preserve"> голосов для принятия решения)</w:t>
      </w:r>
      <w:r w:rsidR="00E77800">
        <w:rPr>
          <w:i/>
          <w:color w:val="303030"/>
        </w:rPr>
        <w:t xml:space="preserve"> ________</w:t>
      </w:r>
      <w:r w:rsidR="00995BDD">
        <w:rPr>
          <w:i/>
          <w:color w:val="303030"/>
        </w:rPr>
        <w:t>________________</w:t>
      </w:r>
      <w:r w:rsidR="00E77800">
        <w:rPr>
          <w:i/>
          <w:color w:val="303030"/>
        </w:rPr>
        <w:t>______________________</w:t>
      </w:r>
      <w:proofErr w:type="gramStart"/>
      <w:r w:rsidR="00E77800">
        <w:rPr>
          <w:i/>
          <w:color w:val="303030"/>
        </w:rPr>
        <w:t>_ .</w:t>
      </w:r>
      <w:proofErr w:type="gramEnd"/>
    </w:p>
    <w:p w14:paraId="117544EC" w14:textId="45478BF7" w:rsidR="006C2996" w:rsidRPr="008C4C3E" w:rsidRDefault="008C4C3E" w:rsidP="009E5A63">
      <w:pPr>
        <w:pStyle w:val="a9"/>
        <w:shd w:val="clear" w:color="auto" w:fill="FFFFFF"/>
        <w:spacing w:before="0" w:beforeAutospacing="0" w:after="0" w:afterAutospacing="0"/>
        <w:ind w:left="709"/>
        <w:jc w:val="both"/>
      </w:pPr>
      <w:r w:rsidRPr="008C4C3E">
        <w:rPr>
          <w:color w:val="303030"/>
        </w:rPr>
        <w:br/>
      </w:r>
      <w:r w:rsidR="00086156" w:rsidRPr="008C4C3E">
        <w:rPr>
          <w:b/>
        </w:rPr>
        <w:t>Голосовали:</w:t>
      </w:r>
      <w:r w:rsidR="00086156" w:rsidRPr="008C4C3E">
        <w:t xml:space="preserve"> </w:t>
      </w:r>
      <w:r w:rsidR="00086156" w:rsidRPr="008C4C3E">
        <w:rPr>
          <w:b/>
        </w:rPr>
        <w:t xml:space="preserve">«За» </w:t>
      </w:r>
      <w:r w:rsidR="00086156" w:rsidRPr="008C4C3E">
        <w:t xml:space="preserve">- </w:t>
      </w:r>
      <w:r w:rsidRPr="008C4C3E">
        <w:t>_____</w:t>
      </w:r>
      <w:r w:rsidR="00086156" w:rsidRPr="008C4C3E">
        <w:t xml:space="preserve">; </w:t>
      </w:r>
      <w:r w:rsidR="00086156" w:rsidRPr="008C4C3E">
        <w:rPr>
          <w:b/>
        </w:rPr>
        <w:t xml:space="preserve">«Против» - </w:t>
      </w:r>
      <w:r w:rsidRPr="008C4C3E">
        <w:t>____</w:t>
      </w:r>
      <w:r w:rsidR="00086156" w:rsidRPr="008C4C3E">
        <w:t xml:space="preserve">; </w:t>
      </w:r>
      <w:r w:rsidR="00086156" w:rsidRPr="008C4C3E">
        <w:rPr>
          <w:b/>
        </w:rPr>
        <w:t xml:space="preserve">«Воздержался» </w:t>
      </w:r>
      <w:r w:rsidRPr="008C4C3E">
        <w:t>- _____</w:t>
      </w:r>
      <w:r w:rsidR="00086156" w:rsidRPr="008C4C3E">
        <w:t xml:space="preserve">. </w:t>
      </w:r>
    </w:p>
    <w:p w14:paraId="6014B6FA" w14:textId="77777777" w:rsidR="0001251B" w:rsidRPr="008C4C3E" w:rsidRDefault="0001251B" w:rsidP="0001251B">
      <w:pPr>
        <w:ind w:firstLine="708"/>
        <w:jc w:val="both"/>
      </w:pPr>
      <w:r w:rsidRPr="008C4C3E">
        <w:t>Голоса считал И.О. Фамилия.</w:t>
      </w:r>
    </w:p>
    <w:p w14:paraId="1876A737" w14:textId="3ADCC068" w:rsidR="00086156" w:rsidRDefault="00086156" w:rsidP="00086156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sz w:val="22"/>
          <w:szCs w:val="22"/>
        </w:rPr>
      </w:pPr>
    </w:p>
    <w:p w14:paraId="609F6600" w14:textId="758D4C86" w:rsidR="00F94148" w:rsidRPr="009E5A63" w:rsidRDefault="005C68C9" w:rsidP="00F94148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rStyle w:val="aa"/>
        </w:rPr>
      </w:pPr>
      <w:bookmarkStart w:id="0" w:name="_Hlk62816117"/>
      <w:r>
        <w:rPr>
          <w:rStyle w:val="aa"/>
        </w:rPr>
        <w:t>3</w:t>
      </w:r>
      <w:r w:rsidR="00E815DF">
        <w:rPr>
          <w:rStyle w:val="aa"/>
        </w:rPr>
        <w:t>. По третьему</w:t>
      </w:r>
      <w:r w:rsidR="004208CE" w:rsidRPr="009E5A63">
        <w:rPr>
          <w:rStyle w:val="aa"/>
        </w:rPr>
        <w:t xml:space="preserve"> вопросу повестки дня</w:t>
      </w:r>
    </w:p>
    <w:p w14:paraId="089305D4" w14:textId="77777777" w:rsidR="002806BA" w:rsidRPr="008C4C3E" w:rsidRDefault="002806BA" w:rsidP="002806BA">
      <w:pPr>
        <w:ind w:firstLine="709"/>
        <w:jc w:val="both"/>
        <w:rPr>
          <w:b/>
        </w:rPr>
      </w:pPr>
      <w:r w:rsidRPr="008C4C3E">
        <w:rPr>
          <w:b/>
        </w:rPr>
        <w:t xml:space="preserve">Слушали: ____________________________ </w:t>
      </w:r>
      <w:r w:rsidRPr="008C4C3E">
        <w:rPr>
          <w:i/>
        </w:rPr>
        <w:t>(И.О. Фамилия)</w:t>
      </w:r>
      <w:r w:rsidRPr="008C4C3E">
        <w:t>.</w:t>
      </w:r>
    </w:p>
    <w:p w14:paraId="6D95C45A" w14:textId="548BA3E8" w:rsidR="002806BA" w:rsidRPr="002806BA" w:rsidRDefault="002806BA" w:rsidP="002806BA">
      <w:pPr>
        <w:shd w:val="clear" w:color="auto" w:fill="FFFFFF"/>
        <w:ind w:firstLine="709"/>
        <w:rPr>
          <w:color w:val="303030"/>
        </w:rPr>
      </w:pPr>
      <w:r w:rsidRPr="002806BA">
        <w:rPr>
          <w:b/>
        </w:rPr>
        <w:t>Решили:</w:t>
      </w:r>
      <w:r w:rsidRPr="002806BA">
        <w:t xml:space="preserve"> </w:t>
      </w:r>
      <w:r w:rsidRPr="002806BA">
        <w:rPr>
          <w:color w:val="303030"/>
        </w:rPr>
        <w:t xml:space="preserve">создать студенческое объединение «____________________» </w:t>
      </w:r>
      <w:r w:rsidRPr="002806BA">
        <w:rPr>
          <w:i/>
          <w:color w:val="303030"/>
        </w:rPr>
        <w:t>(наименование объединения)</w:t>
      </w:r>
      <w:r w:rsidRPr="002806BA">
        <w:rPr>
          <w:color w:val="303030"/>
        </w:rPr>
        <w:t xml:space="preserve"> ФГ</w:t>
      </w:r>
      <w:r w:rsidR="00B02CF8">
        <w:rPr>
          <w:color w:val="303030"/>
        </w:rPr>
        <w:t>АОУ ВО «МА</w:t>
      </w:r>
      <w:r w:rsidRPr="002806BA">
        <w:rPr>
          <w:color w:val="303030"/>
        </w:rPr>
        <w:t>У».</w:t>
      </w:r>
    </w:p>
    <w:p w14:paraId="152BB8F7" w14:textId="287914B2" w:rsidR="002806BA" w:rsidRPr="008C4C3E" w:rsidRDefault="002806BA" w:rsidP="002806BA">
      <w:pPr>
        <w:pStyle w:val="a9"/>
        <w:shd w:val="clear" w:color="auto" w:fill="FFFFFF"/>
        <w:spacing w:before="0" w:beforeAutospacing="0" w:after="0" w:afterAutospacing="0"/>
        <w:ind w:left="709"/>
        <w:jc w:val="both"/>
      </w:pPr>
      <w:r w:rsidRPr="008C4C3E">
        <w:rPr>
          <w:color w:val="303030"/>
        </w:rPr>
        <w:br/>
      </w:r>
      <w:r w:rsidRPr="008C4C3E">
        <w:rPr>
          <w:b/>
        </w:rPr>
        <w:t>Голосовали:</w:t>
      </w:r>
      <w:r w:rsidRPr="008C4C3E">
        <w:t xml:space="preserve"> </w:t>
      </w:r>
      <w:r w:rsidRPr="008C4C3E">
        <w:rPr>
          <w:b/>
        </w:rPr>
        <w:t xml:space="preserve">«За» </w:t>
      </w:r>
      <w:r w:rsidR="00995BDD">
        <w:t>- _____</w:t>
      </w:r>
      <w:r w:rsidRPr="008C4C3E">
        <w:t xml:space="preserve">; </w:t>
      </w:r>
      <w:r w:rsidRPr="008C4C3E">
        <w:rPr>
          <w:b/>
        </w:rPr>
        <w:t xml:space="preserve">«Против» - </w:t>
      </w:r>
      <w:r w:rsidRPr="008C4C3E">
        <w:t xml:space="preserve">____; </w:t>
      </w:r>
      <w:r w:rsidRPr="008C4C3E">
        <w:rPr>
          <w:b/>
        </w:rPr>
        <w:t xml:space="preserve">«Воздержался» </w:t>
      </w:r>
      <w:r w:rsidRPr="008C4C3E">
        <w:t xml:space="preserve">- _____. </w:t>
      </w:r>
    </w:p>
    <w:p w14:paraId="49639F3E" w14:textId="77777777" w:rsidR="002806BA" w:rsidRPr="008C4C3E" w:rsidRDefault="002806BA" w:rsidP="002806BA">
      <w:pPr>
        <w:ind w:firstLine="708"/>
        <w:jc w:val="both"/>
      </w:pPr>
      <w:r w:rsidRPr="008C4C3E">
        <w:t>Голоса считал И.О. Фамилия.</w:t>
      </w:r>
    </w:p>
    <w:p w14:paraId="2C6C560F" w14:textId="77777777" w:rsidR="002806BA" w:rsidRDefault="002806BA" w:rsidP="00F94148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2"/>
          <w:szCs w:val="22"/>
        </w:rPr>
      </w:pPr>
    </w:p>
    <w:bookmarkEnd w:id="0"/>
    <w:p w14:paraId="7F0C4070" w14:textId="49ED07D4" w:rsidR="003D1616" w:rsidRPr="005C68C9" w:rsidRDefault="005C68C9" w:rsidP="005C68C9">
      <w:pPr>
        <w:pStyle w:val="a8"/>
        <w:numPr>
          <w:ilvl w:val="0"/>
          <w:numId w:val="13"/>
        </w:numPr>
        <w:tabs>
          <w:tab w:val="left" w:pos="993"/>
        </w:tabs>
        <w:jc w:val="both"/>
        <w:rPr>
          <w:b/>
        </w:rPr>
      </w:pPr>
      <w:r w:rsidRPr="005C68C9">
        <w:rPr>
          <w:b/>
        </w:rPr>
        <w:t>По четвертому</w:t>
      </w:r>
      <w:r w:rsidR="003D1616" w:rsidRPr="005C68C9">
        <w:rPr>
          <w:b/>
        </w:rPr>
        <w:t xml:space="preserve"> вопросу</w:t>
      </w:r>
      <w:r w:rsidR="00034056" w:rsidRPr="005C68C9">
        <w:rPr>
          <w:b/>
        </w:rPr>
        <w:t xml:space="preserve"> повестки дня</w:t>
      </w:r>
    </w:p>
    <w:p w14:paraId="572EF08D" w14:textId="561AEAB4" w:rsidR="002806BA" w:rsidRDefault="002806BA" w:rsidP="002806BA">
      <w:pPr>
        <w:shd w:val="clear" w:color="auto" w:fill="FFFFFF"/>
        <w:ind w:firstLine="709"/>
        <w:rPr>
          <w:b/>
        </w:rPr>
      </w:pPr>
      <w:r>
        <w:rPr>
          <w:b/>
        </w:rPr>
        <w:t xml:space="preserve">Слушали: </w:t>
      </w:r>
      <w:r w:rsidRPr="008C4C3E">
        <w:rPr>
          <w:b/>
        </w:rPr>
        <w:t xml:space="preserve">____________________________ </w:t>
      </w:r>
      <w:r w:rsidRPr="008C4C3E">
        <w:rPr>
          <w:i/>
        </w:rPr>
        <w:t>(И.О. Фамилия)</w:t>
      </w:r>
      <w:r w:rsidRPr="008C4C3E">
        <w:t>.</w:t>
      </w:r>
    </w:p>
    <w:p w14:paraId="46CEC865" w14:textId="316417E5" w:rsidR="002806BA" w:rsidRPr="002806BA" w:rsidRDefault="002806BA" w:rsidP="002806BA">
      <w:pPr>
        <w:shd w:val="clear" w:color="auto" w:fill="FFFFFF"/>
        <w:ind w:firstLine="709"/>
        <w:rPr>
          <w:color w:val="303030"/>
        </w:rPr>
      </w:pPr>
      <w:r w:rsidRPr="002806BA">
        <w:rPr>
          <w:b/>
        </w:rPr>
        <w:t>Решили:</w:t>
      </w:r>
      <w:r w:rsidRPr="002806BA">
        <w:t xml:space="preserve"> </w:t>
      </w:r>
      <w:r w:rsidRPr="002806BA">
        <w:rPr>
          <w:color w:val="303030"/>
        </w:rPr>
        <w:t xml:space="preserve">утвердить </w:t>
      </w:r>
      <w:r w:rsidR="00F01795">
        <w:rPr>
          <w:color w:val="303030"/>
        </w:rPr>
        <w:t>п</w:t>
      </w:r>
      <w:r w:rsidRPr="002806BA">
        <w:rPr>
          <w:color w:val="303030"/>
        </w:rPr>
        <w:t xml:space="preserve">оложение о студенческом объединении «____________________» </w:t>
      </w:r>
      <w:r w:rsidRPr="002806BA">
        <w:rPr>
          <w:i/>
          <w:color w:val="303030"/>
        </w:rPr>
        <w:t>(наименование объединения)</w:t>
      </w:r>
      <w:r w:rsidRPr="002806BA">
        <w:rPr>
          <w:color w:val="303030"/>
        </w:rPr>
        <w:t xml:space="preserve"> ФГ</w:t>
      </w:r>
      <w:r w:rsidR="00B02CF8">
        <w:rPr>
          <w:color w:val="303030"/>
        </w:rPr>
        <w:t>А</w:t>
      </w:r>
      <w:r w:rsidRPr="002806BA">
        <w:rPr>
          <w:color w:val="303030"/>
        </w:rPr>
        <w:t>ОУ ВО «МАУ».</w:t>
      </w:r>
    </w:p>
    <w:p w14:paraId="6293F4CF" w14:textId="77777777" w:rsidR="002806BA" w:rsidRDefault="002806BA" w:rsidP="002806BA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b/>
        </w:rPr>
      </w:pPr>
    </w:p>
    <w:p w14:paraId="5EAD7A07" w14:textId="125CE528" w:rsidR="002806BA" w:rsidRPr="008C4C3E" w:rsidRDefault="002806BA" w:rsidP="002806BA">
      <w:pPr>
        <w:pStyle w:val="a9"/>
        <w:shd w:val="clear" w:color="auto" w:fill="FFFFFF"/>
        <w:spacing w:before="0" w:beforeAutospacing="0" w:after="0" w:afterAutospacing="0"/>
        <w:ind w:firstLine="709"/>
        <w:jc w:val="both"/>
      </w:pPr>
      <w:r w:rsidRPr="008C4C3E">
        <w:rPr>
          <w:b/>
        </w:rPr>
        <w:t>Голосовали:</w:t>
      </w:r>
      <w:r w:rsidRPr="008C4C3E">
        <w:t xml:space="preserve"> </w:t>
      </w:r>
      <w:r w:rsidRPr="008C4C3E">
        <w:rPr>
          <w:b/>
        </w:rPr>
        <w:t xml:space="preserve">«За» </w:t>
      </w:r>
      <w:r w:rsidR="00995BDD">
        <w:t>- _____</w:t>
      </w:r>
      <w:r w:rsidRPr="008C4C3E">
        <w:t xml:space="preserve">; </w:t>
      </w:r>
      <w:r w:rsidRPr="008C4C3E">
        <w:rPr>
          <w:b/>
        </w:rPr>
        <w:t xml:space="preserve">«Против» - </w:t>
      </w:r>
      <w:r w:rsidRPr="008C4C3E">
        <w:t xml:space="preserve">____; </w:t>
      </w:r>
      <w:r w:rsidRPr="008C4C3E">
        <w:rPr>
          <w:b/>
        </w:rPr>
        <w:t xml:space="preserve">«Воздержался» </w:t>
      </w:r>
      <w:r w:rsidRPr="008C4C3E">
        <w:t xml:space="preserve">- _____. </w:t>
      </w:r>
    </w:p>
    <w:p w14:paraId="402F5801" w14:textId="77777777" w:rsidR="002806BA" w:rsidRPr="008C4C3E" w:rsidRDefault="002806BA" w:rsidP="002806BA">
      <w:pPr>
        <w:ind w:firstLine="709"/>
        <w:jc w:val="both"/>
      </w:pPr>
      <w:r w:rsidRPr="008C4C3E">
        <w:t>Голоса считал И.О. Фамилия.</w:t>
      </w:r>
    </w:p>
    <w:p w14:paraId="734FE2B2" w14:textId="0FA7388D" w:rsidR="002806BA" w:rsidRDefault="002806BA" w:rsidP="002806BA">
      <w:pPr>
        <w:pStyle w:val="a9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</w:p>
    <w:p w14:paraId="58C62038" w14:textId="5AC22A16" w:rsidR="005C68C9" w:rsidRPr="002806BA" w:rsidRDefault="005C68C9" w:rsidP="005C68C9">
      <w:pPr>
        <w:pStyle w:val="a8"/>
        <w:numPr>
          <w:ilvl w:val="0"/>
          <w:numId w:val="13"/>
        </w:numPr>
        <w:tabs>
          <w:tab w:val="left" w:pos="1134"/>
        </w:tabs>
        <w:ind w:left="0" w:firstLine="709"/>
        <w:jc w:val="both"/>
        <w:rPr>
          <w:b/>
        </w:rPr>
      </w:pPr>
      <w:r w:rsidRPr="002806BA">
        <w:rPr>
          <w:b/>
        </w:rPr>
        <w:t>П</w:t>
      </w:r>
      <w:r>
        <w:rPr>
          <w:b/>
        </w:rPr>
        <w:t>о пя</w:t>
      </w:r>
      <w:r w:rsidRPr="002806BA">
        <w:rPr>
          <w:b/>
        </w:rPr>
        <w:t>тому вопросу повестки дня</w:t>
      </w:r>
    </w:p>
    <w:p w14:paraId="43CEF3C3" w14:textId="33EABCD9" w:rsidR="005C68C9" w:rsidRDefault="005C68C9" w:rsidP="005C68C9">
      <w:pPr>
        <w:shd w:val="clear" w:color="auto" w:fill="FFFFFF"/>
        <w:ind w:left="567" w:firstLine="142"/>
      </w:pPr>
      <w:r w:rsidRPr="002806BA">
        <w:rPr>
          <w:b/>
        </w:rPr>
        <w:t xml:space="preserve">Слушали: ____________________________ </w:t>
      </w:r>
      <w:r w:rsidRPr="002806BA">
        <w:rPr>
          <w:i/>
        </w:rPr>
        <w:t>(И.О. Фамилия)</w:t>
      </w:r>
      <w:r w:rsidRPr="008C4C3E">
        <w:t>.</w:t>
      </w:r>
    </w:p>
    <w:p w14:paraId="7C6C07BD" w14:textId="0CCD2AFF" w:rsidR="006E7B55" w:rsidRPr="006E7B55" w:rsidRDefault="005C68C9" w:rsidP="006E7B55">
      <w:pPr>
        <w:shd w:val="clear" w:color="auto" w:fill="FFFFFF"/>
        <w:ind w:firstLine="709"/>
        <w:jc w:val="both"/>
        <w:rPr>
          <w:color w:val="303030"/>
        </w:rPr>
      </w:pPr>
      <w:r w:rsidRPr="005C68C9">
        <w:t xml:space="preserve">Поступили заявления следующих участников собрания о вступлении в члены </w:t>
      </w:r>
      <w:r w:rsidR="006E7B55" w:rsidRPr="002806BA">
        <w:rPr>
          <w:color w:val="303030"/>
        </w:rPr>
        <w:t xml:space="preserve">студенческого объединения «____________________» </w:t>
      </w:r>
      <w:r w:rsidR="006E7B55" w:rsidRPr="002806BA">
        <w:rPr>
          <w:i/>
          <w:color w:val="303030"/>
        </w:rPr>
        <w:t>(наименование объединения)</w:t>
      </w:r>
      <w:r w:rsidR="006E7B55" w:rsidRPr="002806BA">
        <w:rPr>
          <w:color w:val="303030"/>
        </w:rPr>
        <w:t xml:space="preserve"> ФГ</w:t>
      </w:r>
      <w:r w:rsidR="00B02CF8">
        <w:rPr>
          <w:color w:val="303030"/>
        </w:rPr>
        <w:t>А</w:t>
      </w:r>
      <w:r w:rsidR="006E7B55" w:rsidRPr="002806BA">
        <w:rPr>
          <w:color w:val="303030"/>
        </w:rPr>
        <w:t>ОУ ВО «МАУ»</w:t>
      </w:r>
      <w:r w:rsidR="006E7B55">
        <w:rPr>
          <w:color w:val="303030"/>
        </w:rPr>
        <w:t xml:space="preserve">: </w:t>
      </w:r>
      <w:r w:rsidR="006E7B55" w:rsidRPr="00E203EB">
        <w:rPr>
          <w:b/>
        </w:rPr>
        <w:t xml:space="preserve">___________________ </w:t>
      </w:r>
      <w:r w:rsidR="006E7B55" w:rsidRPr="00E203EB">
        <w:rPr>
          <w:i/>
        </w:rPr>
        <w:t>(И.О. Фамилия)</w:t>
      </w:r>
      <w:r w:rsidR="006E7B55" w:rsidRPr="00E203EB">
        <w:t>.</w:t>
      </w:r>
    </w:p>
    <w:p w14:paraId="75D39993" w14:textId="169E3FAF" w:rsidR="006E7B55" w:rsidRDefault="005C68C9" w:rsidP="005C68C9">
      <w:pPr>
        <w:shd w:val="clear" w:color="auto" w:fill="FFFFFF"/>
        <w:ind w:left="142" w:firstLine="567"/>
        <w:jc w:val="both"/>
        <w:rPr>
          <w:color w:val="303030"/>
        </w:rPr>
      </w:pPr>
      <w:r w:rsidRPr="002806BA">
        <w:rPr>
          <w:b/>
        </w:rPr>
        <w:t>Решили:</w:t>
      </w:r>
      <w:r w:rsidRPr="002806BA">
        <w:t xml:space="preserve"> </w:t>
      </w:r>
      <w:r w:rsidR="006E7B55">
        <w:rPr>
          <w:color w:val="303030"/>
        </w:rPr>
        <w:t xml:space="preserve">утвердить список членов </w:t>
      </w:r>
      <w:r w:rsidR="006E7B55" w:rsidRPr="002806BA">
        <w:rPr>
          <w:color w:val="303030"/>
        </w:rPr>
        <w:t xml:space="preserve">студенческого объединения «____________________» </w:t>
      </w:r>
      <w:r w:rsidR="006E7B55" w:rsidRPr="002806BA">
        <w:rPr>
          <w:i/>
          <w:color w:val="303030"/>
        </w:rPr>
        <w:t>(наименование объединения)</w:t>
      </w:r>
      <w:r w:rsidR="006E7B55" w:rsidRPr="002806BA">
        <w:rPr>
          <w:color w:val="303030"/>
        </w:rPr>
        <w:t xml:space="preserve"> ФГ</w:t>
      </w:r>
      <w:r w:rsidR="00B02CF8">
        <w:rPr>
          <w:color w:val="303030"/>
        </w:rPr>
        <w:t>А</w:t>
      </w:r>
      <w:r w:rsidR="006E7B55" w:rsidRPr="002806BA">
        <w:rPr>
          <w:color w:val="303030"/>
        </w:rPr>
        <w:t>ОУ ВО «МАУ»</w:t>
      </w:r>
      <w:r w:rsidR="006E7B55">
        <w:rPr>
          <w:color w:val="303030"/>
        </w:rPr>
        <w:t>:</w:t>
      </w:r>
    </w:p>
    <w:p w14:paraId="5ED622AA" w14:textId="128E2EEF" w:rsidR="006E7B55" w:rsidRDefault="006E7B55" w:rsidP="005C68C9">
      <w:pPr>
        <w:shd w:val="clear" w:color="auto" w:fill="FFFFFF"/>
        <w:ind w:left="142" w:firstLine="567"/>
        <w:jc w:val="both"/>
        <w:rPr>
          <w:color w:val="303030"/>
        </w:rPr>
      </w:pPr>
      <w:r>
        <w:rPr>
          <w:color w:val="303030"/>
        </w:rPr>
        <w:t xml:space="preserve">_______________________ </w:t>
      </w:r>
      <w:r w:rsidRPr="00E203EB">
        <w:rPr>
          <w:i/>
        </w:rPr>
        <w:t>(И.О. Фамилия)</w:t>
      </w:r>
      <w:r>
        <w:rPr>
          <w:i/>
        </w:rPr>
        <w:t>;</w:t>
      </w:r>
    </w:p>
    <w:p w14:paraId="2D46D607" w14:textId="77777777" w:rsidR="006E7B55" w:rsidRDefault="006E7B55" w:rsidP="006E7B55">
      <w:pPr>
        <w:shd w:val="clear" w:color="auto" w:fill="FFFFFF"/>
        <w:ind w:left="142" w:firstLine="567"/>
        <w:jc w:val="both"/>
        <w:rPr>
          <w:color w:val="303030"/>
        </w:rPr>
      </w:pPr>
      <w:r>
        <w:rPr>
          <w:color w:val="303030"/>
        </w:rPr>
        <w:t xml:space="preserve">_______________________ </w:t>
      </w:r>
      <w:r w:rsidRPr="00E203EB">
        <w:rPr>
          <w:i/>
        </w:rPr>
        <w:t>(И.О. Фамилия)</w:t>
      </w:r>
      <w:r>
        <w:rPr>
          <w:i/>
        </w:rPr>
        <w:t>;</w:t>
      </w:r>
    </w:p>
    <w:p w14:paraId="608F696F" w14:textId="77777777" w:rsidR="006E7B55" w:rsidRDefault="006E7B55" w:rsidP="006E7B55">
      <w:pPr>
        <w:shd w:val="clear" w:color="auto" w:fill="FFFFFF"/>
        <w:ind w:left="142" w:firstLine="567"/>
        <w:jc w:val="both"/>
        <w:rPr>
          <w:color w:val="303030"/>
        </w:rPr>
      </w:pPr>
      <w:r>
        <w:rPr>
          <w:color w:val="303030"/>
        </w:rPr>
        <w:t xml:space="preserve">_______________________ </w:t>
      </w:r>
      <w:r w:rsidRPr="00E203EB">
        <w:rPr>
          <w:i/>
        </w:rPr>
        <w:t>(И.О. Фамилия)</w:t>
      </w:r>
      <w:r>
        <w:rPr>
          <w:i/>
        </w:rPr>
        <w:t>;</w:t>
      </w:r>
      <w:bookmarkStart w:id="1" w:name="_GoBack"/>
      <w:bookmarkEnd w:id="1"/>
    </w:p>
    <w:p w14:paraId="27494692" w14:textId="66A3761C" w:rsidR="006E7B55" w:rsidRDefault="006E7B55" w:rsidP="006E7B55">
      <w:pPr>
        <w:shd w:val="clear" w:color="auto" w:fill="FFFFFF"/>
        <w:ind w:left="142" w:firstLine="567"/>
        <w:jc w:val="both"/>
        <w:rPr>
          <w:color w:val="303030"/>
        </w:rPr>
      </w:pPr>
      <w:r>
        <w:rPr>
          <w:color w:val="303030"/>
        </w:rPr>
        <w:t xml:space="preserve">_______________________ </w:t>
      </w:r>
      <w:r w:rsidRPr="00E203EB">
        <w:rPr>
          <w:i/>
        </w:rPr>
        <w:t xml:space="preserve">(И.О. </w:t>
      </w:r>
      <w:proofErr w:type="gramStart"/>
      <w:r w:rsidRPr="00E203EB">
        <w:rPr>
          <w:i/>
        </w:rPr>
        <w:t>Фамилия)</w:t>
      </w:r>
      <w:r>
        <w:rPr>
          <w:i/>
        </w:rPr>
        <w:t>…</w:t>
      </w:r>
      <w:proofErr w:type="gramEnd"/>
    </w:p>
    <w:p w14:paraId="565B20ED" w14:textId="77777777" w:rsidR="006E7B55" w:rsidRDefault="006E7B55" w:rsidP="006E7B55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b/>
        </w:rPr>
      </w:pPr>
    </w:p>
    <w:p w14:paraId="4138BAF3" w14:textId="0EB87B34" w:rsidR="006E7B55" w:rsidRPr="008C4C3E" w:rsidRDefault="006E7B55" w:rsidP="006E7B55">
      <w:pPr>
        <w:pStyle w:val="a9"/>
        <w:shd w:val="clear" w:color="auto" w:fill="FFFFFF"/>
        <w:spacing w:before="0" w:beforeAutospacing="0" w:after="0" w:afterAutospacing="0"/>
        <w:ind w:firstLine="709"/>
        <w:jc w:val="both"/>
      </w:pPr>
      <w:r w:rsidRPr="008C4C3E">
        <w:rPr>
          <w:b/>
        </w:rPr>
        <w:t>Голосовали:</w:t>
      </w:r>
      <w:r w:rsidRPr="008C4C3E">
        <w:t xml:space="preserve"> </w:t>
      </w:r>
      <w:r w:rsidRPr="008C4C3E">
        <w:rPr>
          <w:b/>
        </w:rPr>
        <w:t xml:space="preserve">«За» </w:t>
      </w:r>
      <w:r>
        <w:t>- _____</w:t>
      </w:r>
      <w:r w:rsidRPr="008C4C3E">
        <w:t xml:space="preserve">; </w:t>
      </w:r>
      <w:r w:rsidRPr="008C4C3E">
        <w:rPr>
          <w:b/>
        </w:rPr>
        <w:t xml:space="preserve">«Против» - </w:t>
      </w:r>
      <w:r w:rsidRPr="008C4C3E">
        <w:t xml:space="preserve">____; </w:t>
      </w:r>
      <w:r w:rsidRPr="008C4C3E">
        <w:rPr>
          <w:b/>
        </w:rPr>
        <w:t xml:space="preserve">«Воздержался» </w:t>
      </w:r>
      <w:r w:rsidRPr="008C4C3E">
        <w:t xml:space="preserve">- _____. </w:t>
      </w:r>
    </w:p>
    <w:p w14:paraId="3868D285" w14:textId="77777777" w:rsidR="006E7B55" w:rsidRPr="008C4C3E" w:rsidRDefault="006E7B55" w:rsidP="006E7B55">
      <w:pPr>
        <w:ind w:firstLine="709"/>
        <w:jc w:val="both"/>
      </w:pPr>
      <w:r w:rsidRPr="008C4C3E">
        <w:t>Голоса считал И.О. Фамилия.</w:t>
      </w:r>
    </w:p>
    <w:p w14:paraId="60E547B6" w14:textId="77777777" w:rsidR="006E7B55" w:rsidRDefault="006E7B55" w:rsidP="005C68C9">
      <w:pPr>
        <w:shd w:val="clear" w:color="auto" w:fill="FFFFFF"/>
        <w:ind w:left="142" w:firstLine="567"/>
        <w:jc w:val="both"/>
        <w:rPr>
          <w:color w:val="303030"/>
        </w:rPr>
      </w:pPr>
    </w:p>
    <w:p w14:paraId="736E47B7" w14:textId="5B852280" w:rsidR="00C7555F" w:rsidRPr="002806BA" w:rsidRDefault="004C23DE" w:rsidP="005C68C9">
      <w:pPr>
        <w:pStyle w:val="a8"/>
        <w:numPr>
          <w:ilvl w:val="0"/>
          <w:numId w:val="13"/>
        </w:numPr>
        <w:tabs>
          <w:tab w:val="left" w:pos="1134"/>
        </w:tabs>
        <w:ind w:left="0" w:firstLine="709"/>
        <w:jc w:val="both"/>
        <w:rPr>
          <w:b/>
        </w:rPr>
      </w:pPr>
      <w:r w:rsidRPr="002806BA">
        <w:rPr>
          <w:b/>
        </w:rPr>
        <w:t>П</w:t>
      </w:r>
      <w:r w:rsidR="006E7B55">
        <w:rPr>
          <w:b/>
        </w:rPr>
        <w:t>о шестому</w:t>
      </w:r>
      <w:r w:rsidR="00C7555F" w:rsidRPr="002806BA">
        <w:rPr>
          <w:b/>
        </w:rPr>
        <w:t xml:space="preserve"> вопросу повестки дня</w:t>
      </w:r>
    </w:p>
    <w:p w14:paraId="056C3D60" w14:textId="77777777" w:rsidR="002806BA" w:rsidRPr="002806BA" w:rsidRDefault="002806BA" w:rsidP="002806BA">
      <w:pPr>
        <w:shd w:val="clear" w:color="auto" w:fill="FFFFFF"/>
        <w:ind w:left="567" w:firstLine="142"/>
        <w:rPr>
          <w:b/>
        </w:rPr>
      </w:pPr>
      <w:r w:rsidRPr="002806BA">
        <w:rPr>
          <w:b/>
        </w:rPr>
        <w:t xml:space="preserve">Слушали: ____________________________ </w:t>
      </w:r>
      <w:r w:rsidRPr="002806BA">
        <w:rPr>
          <w:i/>
        </w:rPr>
        <w:t>(И.О. Фамилия)</w:t>
      </w:r>
      <w:r w:rsidRPr="008C4C3E">
        <w:t>.</w:t>
      </w:r>
    </w:p>
    <w:p w14:paraId="247B3B88" w14:textId="77CD1E8E" w:rsidR="002806BA" w:rsidRPr="002806BA" w:rsidRDefault="002806BA" w:rsidP="002806BA">
      <w:pPr>
        <w:shd w:val="clear" w:color="auto" w:fill="FFFFFF"/>
        <w:ind w:left="142" w:firstLine="567"/>
        <w:jc w:val="both"/>
        <w:rPr>
          <w:color w:val="303030"/>
        </w:rPr>
      </w:pPr>
      <w:r w:rsidRPr="002806BA">
        <w:rPr>
          <w:b/>
        </w:rPr>
        <w:t>Решили:</w:t>
      </w:r>
      <w:r w:rsidRPr="002806BA">
        <w:t xml:space="preserve"> </w:t>
      </w:r>
      <w:r w:rsidRPr="002806BA">
        <w:rPr>
          <w:color w:val="303030"/>
        </w:rPr>
        <w:t>избрать _____________</w:t>
      </w:r>
      <w:r>
        <w:rPr>
          <w:color w:val="303030"/>
        </w:rPr>
        <w:t xml:space="preserve"> (</w:t>
      </w:r>
      <w:r w:rsidRPr="002806BA">
        <w:rPr>
          <w:i/>
          <w:color w:val="303030"/>
        </w:rPr>
        <w:t>И.О. Фамилия</w:t>
      </w:r>
      <w:r>
        <w:rPr>
          <w:color w:val="303030"/>
        </w:rPr>
        <w:t>)</w:t>
      </w:r>
      <w:r w:rsidRPr="002806BA">
        <w:rPr>
          <w:color w:val="303030"/>
        </w:rPr>
        <w:t xml:space="preserve"> руководителем студенческого объединения «____________________» </w:t>
      </w:r>
      <w:r w:rsidRPr="002806BA">
        <w:rPr>
          <w:i/>
          <w:color w:val="303030"/>
        </w:rPr>
        <w:t>(наименование объединения)</w:t>
      </w:r>
      <w:r w:rsidRPr="002806BA">
        <w:rPr>
          <w:color w:val="303030"/>
        </w:rPr>
        <w:t xml:space="preserve"> ФГ</w:t>
      </w:r>
      <w:r w:rsidR="00B02CF8">
        <w:rPr>
          <w:color w:val="303030"/>
        </w:rPr>
        <w:t>АОУ ВО «МА</w:t>
      </w:r>
      <w:r w:rsidRPr="002806BA">
        <w:rPr>
          <w:color w:val="303030"/>
        </w:rPr>
        <w:t>У».</w:t>
      </w:r>
    </w:p>
    <w:p w14:paraId="56F1450B" w14:textId="33C555FF" w:rsidR="002806BA" w:rsidRDefault="002806BA" w:rsidP="002806BA">
      <w:pPr>
        <w:jc w:val="both"/>
        <w:rPr>
          <w:b/>
        </w:rPr>
      </w:pPr>
    </w:p>
    <w:p w14:paraId="114340DB" w14:textId="1BA51E70" w:rsidR="002806BA" w:rsidRPr="008C4C3E" w:rsidRDefault="002806BA" w:rsidP="002806BA">
      <w:pPr>
        <w:pStyle w:val="a9"/>
        <w:shd w:val="clear" w:color="auto" w:fill="FFFFFF"/>
        <w:spacing w:before="0" w:beforeAutospacing="0" w:after="0" w:afterAutospacing="0"/>
        <w:ind w:firstLine="709"/>
        <w:jc w:val="both"/>
      </w:pPr>
      <w:r w:rsidRPr="008C4C3E">
        <w:rPr>
          <w:b/>
        </w:rPr>
        <w:t>Голосовали:</w:t>
      </w:r>
      <w:r w:rsidRPr="008C4C3E">
        <w:t xml:space="preserve"> </w:t>
      </w:r>
      <w:r w:rsidRPr="008C4C3E">
        <w:rPr>
          <w:b/>
        </w:rPr>
        <w:t xml:space="preserve">«За» </w:t>
      </w:r>
      <w:r w:rsidR="00995BDD">
        <w:t>- _____</w:t>
      </w:r>
      <w:r w:rsidRPr="008C4C3E">
        <w:t xml:space="preserve">; </w:t>
      </w:r>
      <w:r w:rsidRPr="008C4C3E">
        <w:rPr>
          <w:b/>
        </w:rPr>
        <w:t xml:space="preserve">«Против» - </w:t>
      </w:r>
      <w:r w:rsidRPr="008C4C3E">
        <w:t xml:space="preserve">____; </w:t>
      </w:r>
      <w:r w:rsidRPr="008C4C3E">
        <w:rPr>
          <w:b/>
        </w:rPr>
        <w:t xml:space="preserve">«Воздержался» </w:t>
      </w:r>
      <w:r w:rsidRPr="008C4C3E">
        <w:t xml:space="preserve">- _____. </w:t>
      </w:r>
    </w:p>
    <w:p w14:paraId="5C1BC209" w14:textId="77777777" w:rsidR="002806BA" w:rsidRPr="008C4C3E" w:rsidRDefault="002806BA" w:rsidP="002806BA">
      <w:pPr>
        <w:ind w:firstLine="709"/>
        <w:jc w:val="both"/>
      </w:pPr>
      <w:r w:rsidRPr="008C4C3E">
        <w:t>Голоса считал И.О. Фамилия.</w:t>
      </w:r>
    </w:p>
    <w:p w14:paraId="40692CCE" w14:textId="77777777" w:rsidR="0009610D" w:rsidRPr="002B7855" w:rsidRDefault="0009610D" w:rsidP="002B69AE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sz w:val="22"/>
          <w:szCs w:val="22"/>
        </w:rPr>
      </w:pPr>
    </w:p>
    <w:p w14:paraId="2B57B929" w14:textId="77777777" w:rsidR="002806BA" w:rsidRPr="00E203EB" w:rsidRDefault="002806BA" w:rsidP="002806BA">
      <w:pPr>
        <w:shd w:val="clear" w:color="auto" w:fill="FFFFFF"/>
        <w:ind w:left="567" w:firstLine="142"/>
        <w:rPr>
          <w:b/>
        </w:rPr>
      </w:pPr>
      <w:r w:rsidRPr="00E203EB">
        <w:rPr>
          <w:b/>
        </w:rPr>
        <w:t xml:space="preserve">Слушали: ____________________________ </w:t>
      </w:r>
      <w:r w:rsidRPr="00E203EB">
        <w:rPr>
          <w:i/>
        </w:rPr>
        <w:t>(И.О. Фамилия)</w:t>
      </w:r>
      <w:r w:rsidRPr="00E203EB">
        <w:t>.</w:t>
      </w:r>
    </w:p>
    <w:p w14:paraId="7C539D97" w14:textId="41CDA97E" w:rsidR="002806BA" w:rsidRPr="00E203EB" w:rsidRDefault="002806BA" w:rsidP="002806BA">
      <w:pPr>
        <w:pStyle w:val="a9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</w:pPr>
      <w:r w:rsidRPr="00E203EB">
        <w:rPr>
          <w:b/>
        </w:rPr>
        <w:t>Решили:</w:t>
      </w:r>
      <w:r w:rsidR="00C04DFF">
        <w:t xml:space="preserve"> создать коллегиальный</w:t>
      </w:r>
      <w:r w:rsidRPr="00E203EB">
        <w:t xml:space="preserve"> орган</w:t>
      </w:r>
      <w:r w:rsidR="00C04DFF">
        <w:t xml:space="preserve"> управления</w:t>
      </w:r>
      <w:r w:rsidRPr="00E203EB">
        <w:t xml:space="preserve"> _________________ </w:t>
      </w:r>
      <w:r w:rsidRPr="00F01795">
        <w:rPr>
          <w:i/>
        </w:rPr>
        <w:t>(</w:t>
      </w:r>
      <w:r w:rsidRPr="00E203EB">
        <w:rPr>
          <w:i/>
        </w:rPr>
        <w:t xml:space="preserve">наименование </w:t>
      </w:r>
      <w:r w:rsidR="00C04DFF">
        <w:rPr>
          <w:i/>
        </w:rPr>
        <w:t>коллегиального</w:t>
      </w:r>
      <w:r w:rsidRPr="00E203EB">
        <w:rPr>
          <w:i/>
        </w:rPr>
        <w:t xml:space="preserve"> орган</w:t>
      </w:r>
      <w:r w:rsidRPr="00F01795">
        <w:rPr>
          <w:i/>
        </w:rPr>
        <w:t>а)</w:t>
      </w:r>
      <w:r w:rsidR="00E203EB" w:rsidRPr="00E203EB">
        <w:t xml:space="preserve"> </w:t>
      </w:r>
      <w:r w:rsidR="00E203EB" w:rsidRPr="00E203EB">
        <w:rPr>
          <w:color w:val="303030"/>
        </w:rPr>
        <w:t xml:space="preserve">студенческого объединения «____________________» </w:t>
      </w:r>
      <w:r w:rsidR="00E203EB" w:rsidRPr="00E203EB">
        <w:rPr>
          <w:i/>
          <w:color w:val="303030"/>
        </w:rPr>
        <w:t>(наименование объединения)</w:t>
      </w:r>
      <w:r w:rsidR="00E203EB" w:rsidRPr="00E203EB">
        <w:rPr>
          <w:color w:val="303030"/>
        </w:rPr>
        <w:t xml:space="preserve"> ФГ</w:t>
      </w:r>
      <w:r w:rsidR="00B02CF8">
        <w:rPr>
          <w:color w:val="303030"/>
        </w:rPr>
        <w:t>АОУ ВО «МА</w:t>
      </w:r>
      <w:r w:rsidR="00E203EB" w:rsidRPr="00E203EB">
        <w:rPr>
          <w:color w:val="303030"/>
        </w:rPr>
        <w:t>У»</w:t>
      </w:r>
      <w:r w:rsidR="00E203EB">
        <w:rPr>
          <w:color w:val="303030"/>
        </w:rPr>
        <w:t xml:space="preserve"> и избрать его в составе:</w:t>
      </w:r>
    </w:p>
    <w:p w14:paraId="43A8053B" w14:textId="6684F01B" w:rsidR="002806BA" w:rsidRDefault="00E203EB" w:rsidP="00E203EB">
      <w:pPr>
        <w:pStyle w:val="a9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</w:pPr>
      <w:r>
        <w:t xml:space="preserve">1). </w:t>
      </w:r>
      <w:r w:rsidRPr="008C4C3E">
        <w:t>Фамилия, имя, отчество</w:t>
      </w:r>
    </w:p>
    <w:p w14:paraId="45EAFF62" w14:textId="77777777" w:rsidR="00E203EB" w:rsidRDefault="00E203EB" w:rsidP="00E203EB">
      <w:pPr>
        <w:pStyle w:val="a9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</w:pPr>
      <w:r>
        <w:t xml:space="preserve">2). </w:t>
      </w:r>
      <w:r w:rsidRPr="008C4C3E">
        <w:t>Фамилия, имя, отчество</w:t>
      </w:r>
    </w:p>
    <w:p w14:paraId="69231E4C" w14:textId="4A4AC90E" w:rsidR="00E203EB" w:rsidRPr="00E203EB" w:rsidRDefault="00E203EB" w:rsidP="00E203EB">
      <w:pPr>
        <w:pStyle w:val="a9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</w:pPr>
      <w:r>
        <w:t xml:space="preserve">3). </w:t>
      </w:r>
      <w:r w:rsidRPr="00E203EB">
        <w:rPr>
          <w:i/>
        </w:rPr>
        <w:t xml:space="preserve">Аналогично </w:t>
      </w:r>
      <w:r>
        <w:rPr>
          <w:i/>
        </w:rPr>
        <w:t>для каждого члена руководящего органа</w:t>
      </w:r>
    </w:p>
    <w:p w14:paraId="68143FF1" w14:textId="77777777" w:rsidR="00432184" w:rsidRDefault="00432184" w:rsidP="006F2760">
      <w:pPr>
        <w:pStyle w:val="a8"/>
        <w:tabs>
          <w:tab w:val="left" w:pos="1134"/>
        </w:tabs>
        <w:ind w:left="709"/>
        <w:jc w:val="both"/>
        <w:rPr>
          <w:color w:val="303030"/>
          <w:sz w:val="22"/>
          <w:szCs w:val="22"/>
        </w:rPr>
      </w:pPr>
    </w:p>
    <w:p w14:paraId="4B92EB81" w14:textId="77777777" w:rsidR="00432184" w:rsidRPr="008C4C3E" w:rsidRDefault="00432184" w:rsidP="00432184">
      <w:pPr>
        <w:pStyle w:val="a9"/>
        <w:shd w:val="clear" w:color="auto" w:fill="FFFFFF"/>
        <w:spacing w:before="0" w:beforeAutospacing="0" w:after="0" w:afterAutospacing="0"/>
        <w:ind w:firstLine="709"/>
        <w:jc w:val="both"/>
      </w:pPr>
      <w:r w:rsidRPr="008C4C3E">
        <w:rPr>
          <w:b/>
        </w:rPr>
        <w:t>Голосовали:</w:t>
      </w:r>
      <w:r w:rsidRPr="008C4C3E">
        <w:t xml:space="preserve"> </w:t>
      </w:r>
      <w:r w:rsidRPr="008C4C3E">
        <w:rPr>
          <w:b/>
        </w:rPr>
        <w:t xml:space="preserve">«За» </w:t>
      </w:r>
      <w:r>
        <w:t>- _____</w:t>
      </w:r>
      <w:r w:rsidRPr="008C4C3E">
        <w:t xml:space="preserve">; </w:t>
      </w:r>
      <w:r w:rsidRPr="008C4C3E">
        <w:rPr>
          <w:b/>
        </w:rPr>
        <w:t xml:space="preserve">«Против» - </w:t>
      </w:r>
      <w:r w:rsidRPr="008C4C3E">
        <w:t xml:space="preserve">____; </w:t>
      </w:r>
      <w:r w:rsidRPr="008C4C3E">
        <w:rPr>
          <w:b/>
        </w:rPr>
        <w:t xml:space="preserve">«Воздержался» </w:t>
      </w:r>
      <w:r w:rsidRPr="008C4C3E">
        <w:t xml:space="preserve">- _____. </w:t>
      </w:r>
    </w:p>
    <w:p w14:paraId="5E6191F9" w14:textId="77777777" w:rsidR="00432184" w:rsidRPr="008C4C3E" w:rsidRDefault="00432184" w:rsidP="00432184">
      <w:pPr>
        <w:ind w:firstLine="709"/>
        <w:jc w:val="both"/>
      </w:pPr>
      <w:r w:rsidRPr="008C4C3E">
        <w:t>Голоса считал И.О. Фамилия.</w:t>
      </w:r>
    </w:p>
    <w:p w14:paraId="57C02FC1" w14:textId="7F61DACF" w:rsidR="006F2760" w:rsidRPr="002806BA" w:rsidRDefault="002806BA" w:rsidP="006F2760">
      <w:pPr>
        <w:pStyle w:val="a8"/>
        <w:tabs>
          <w:tab w:val="left" w:pos="1134"/>
        </w:tabs>
        <w:ind w:left="709"/>
        <w:jc w:val="both"/>
        <w:rPr>
          <w:b/>
        </w:rPr>
      </w:pPr>
      <w:r w:rsidRPr="006F5EEA">
        <w:rPr>
          <w:color w:val="303030"/>
          <w:sz w:val="22"/>
          <w:szCs w:val="22"/>
        </w:rPr>
        <w:br/>
      </w:r>
      <w:r w:rsidR="006F2760">
        <w:rPr>
          <w:b/>
        </w:rPr>
        <w:t xml:space="preserve">7. </w:t>
      </w:r>
      <w:r w:rsidR="006F2760" w:rsidRPr="002806BA">
        <w:rPr>
          <w:b/>
        </w:rPr>
        <w:t>П</w:t>
      </w:r>
      <w:r w:rsidR="006F2760">
        <w:rPr>
          <w:b/>
        </w:rPr>
        <w:t>о седьмому</w:t>
      </w:r>
      <w:r w:rsidR="006F2760" w:rsidRPr="002806BA">
        <w:rPr>
          <w:b/>
        </w:rPr>
        <w:t xml:space="preserve"> вопросу повестки дня</w:t>
      </w:r>
    </w:p>
    <w:p w14:paraId="02F4D8E2" w14:textId="77777777" w:rsidR="006F2760" w:rsidRPr="002806BA" w:rsidRDefault="006F2760" w:rsidP="006F2760">
      <w:pPr>
        <w:shd w:val="clear" w:color="auto" w:fill="FFFFFF"/>
        <w:ind w:left="567" w:firstLine="142"/>
        <w:rPr>
          <w:b/>
        </w:rPr>
      </w:pPr>
      <w:r w:rsidRPr="002806BA">
        <w:rPr>
          <w:b/>
        </w:rPr>
        <w:t xml:space="preserve">Слушали: ____________________________ </w:t>
      </w:r>
      <w:r w:rsidRPr="002806BA">
        <w:rPr>
          <w:i/>
        </w:rPr>
        <w:t>(И.О. Фамилия)</w:t>
      </w:r>
      <w:r w:rsidRPr="008C4C3E">
        <w:t>.</w:t>
      </w:r>
    </w:p>
    <w:p w14:paraId="4E511E22" w14:textId="5B136824" w:rsidR="0088250A" w:rsidRPr="00110F71" w:rsidRDefault="006F2760" w:rsidP="0088250A">
      <w:pPr>
        <w:shd w:val="clear" w:color="auto" w:fill="FFFFFF"/>
        <w:ind w:left="142" w:firstLine="567"/>
        <w:jc w:val="both"/>
      </w:pPr>
      <w:r w:rsidRPr="002806BA">
        <w:rPr>
          <w:b/>
        </w:rPr>
        <w:t>Решили:</w:t>
      </w:r>
      <w:r w:rsidRPr="002806BA">
        <w:t xml:space="preserve"> </w:t>
      </w:r>
      <w:r w:rsidR="006952FA">
        <w:t xml:space="preserve">поручить </w:t>
      </w:r>
      <w:r w:rsidR="006952FA">
        <w:rPr>
          <w:b/>
        </w:rPr>
        <w:t>___________________</w:t>
      </w:r>
      <w:r w:rsidR="006952FA" w:rsidRPr="002806BA">
        <w:rPr>
          <w:b/>
        </w:rPr>
        <w:t xml:space="preserve">__ </w:t>
      </w:r>
      <w:r w:rsidR="006952FA" w:rsidRPr="002806BA">
        <w:rPr>
          <w:i/>
        </w:rPr>
        <w:t>(И.О. Фамилия)</w:t>
      </w:r>
      <w:r w:rsidR="006952FA">
        <w:t xml:space="preserve">, руководителю </w:t>
      </w:r>
      <w:r w:rsidRPr="00110F71">
        <w:t xml:space="preserve">студенческого объединения «____________________» </w:t>
      </w:r>
      <w:r w:rsidRPr="00110F71">
        <w:rPr>
          <w:i/>
        </w:rPr>
        <w:t>(наименование объединения)</w:t>
      </w:r>
      <w:r w:rsidRPr="00110F71">
        <w:t xml:space="preserve"> ФГ</w:t>
      </w:r>
      <w:r w:rsidR="00B02CF8" w:rsidRPr="00110F71">
        <w:t>АОУ ВО «МА</w:t>
      </w:r>
      <w:r w:rsidRPr="00110F71">
        <w:t>У»</w:t>
      </w:r>
      <w:r w:rsidR="0088250A" w:rsidRPr="00110F71">
        <w:t>,</w:t>
      </w:r>
      <w:r w:rsidR="006952FA" w:rsidRPr="00110F71">
        <w:t xml:space="preserve"> </w:t>
      </w:r>
      <w:r w:rsidR="0088250A" w:rsidRPr="00110F71">
        <w:rPr>
          <w:rFonts w:eastAsia="Arial"/>
          <w:lang w:eastAsia="en-US"/>
        </w:rPr>
        <w:t>в течение 3 календарных дней после проведения собрания</w:t>
      </w:r>
      <w:r w:rsidR="0088250A" w:rsidRPr="00110F71">
        <w:t xml:space="preserve"> </w:t>
      </w:r>
      <w:r w:rsidR="006952FA" w:rsidRPr="00110F71">
        <w:t>представить в</w:t>
      </w:r>
      <w:r w:rsidR="0088250A" w:rsidRPr="00110F71">
        <w:t xml:space="preserve"> </w:t>
      </w:r>
      <w:r w:rsidR="00B02CF8" w:rsidRPr="00110F71">
        <w:t>центр проектной деятельности молодежи «Точка кипения» ФГАОУ ВО «МАУ»</w:t>
      </w:r>
      <w:r w:rsidR="0088250A" w:rsidRPr="00110F71">
        <w:t xml:space="preserve"> </w:t>
      </w:r>
      <w:r w:rsidR="0088250A" w:rsidRPr="00110F71">
        <w:rPr>
          <w:rFonts w:eastAsia="Arial"/>
          <w:lang w:eastAsia="en-US"/>
        </w:rPr>
        <w:t>протокол настоящего собрания, утвержденное положение</w:t>
      </w:r>
      <w:r w:rsidR="00BB41A3" w:rsidRPr="00110F71">
        <w:rPr>
          <w:rFonts w:eastAsia="Arial"/>
          <w:lang w:eastAsia="en-US"/>
        </w:rPr>
        <w:t xml:space="preserve"> о</w:t>
      </w:r>
      <w:r w:rsidR="0088250A" w:rsidRPr="00110F71">
        <w:rPr>
          <w:rFonts w:eastAsia="Arial"/>
          <w:lang w:eastAsia="en-US"/>
        </w:rPr>
        <w:t xml:space="preserve"> </w:t>
      </w:r>
      <w:r w:rsidR="00BB41A3" w:rsidRPr="00110F71">
        <w:t xml:space="preserve">студенческом объединении «____________________» </w:t>
      </w:r>
      <w:r w:rsidR="00BB41A3" w:rsidRPr="00110F71">
        <w:rPr>
          <w:i/>
        </w:rPr>
        <w:t>(наименование объединения)</w:t>
      </w:r>
      <w:r w:rsidR="00BB41A3" w:rsidRPr="00110F71">
        <w:t xml:space="preserve"> ФГ</w:t>
      </w:r>
      <w:r w:rsidR="00B02CF8" w:rsidRPr="00110F71">
        <w:t>АОУ ВО «МА</w:t>
      </w:r>
      <w:r w:rsidR="00BB41A3" w:rsidRPr="00110F71">
        <w:t>У»</w:t>
      </w:r>
      <w:r w:rsidR="0088250A" w:rsidRPr="00110F71">
        <w:rPr>
          <w:rFonts w:eastAsia="Arial"/>
          <w:lang w:eastAsia="en-US"/>
        </w:rPr>
        <w:t xml:space="preserve">, список членов </w:t>
      </w:r>
      <w:r w:rsidR="00BB41A3" w:rsidRPr="00110F71">
        <w:t>студенческого объединения</w:t>
      </w:r>
      <w:r w:rsidR="0088250A" w:rsidRPr="00110F71">
        <w:rPr>
          <w:rFonts w:eastAsia="Arial"/>
          <w:lang w:eastAsia="en-US"/>
        </w:rPr>
        <w:t>.</w:t>
      </w:r>
    </w:p>
    <w:p w14:paraId="3DBAAF42" w14:textId="3D56B18E" w:rsidR="006F2760" w:rsidRDefault="006F2760" w:rsidP="00E203EB">
      <w:pPr>
        <w:pStyle w:val="a9"/>
        <w:shd w:val="clear" w:color="auto" w:fill="FFFFFF"/>
        <w:spacing w:before="0" w:beforeAutospacing="0" w:after="0" w:afterAutospacing="0"/>
        <w:ind w:left="709"/>
        <w:jc w:val="both"/>
        <w:rPr>
          <w:b/>
        </w:rPr>
      </w:pPr>
    </w:p>
    <w:p w14:paraId="70901BC3" w14:textId="77777777" w:rsidR="00432184" w:rsidRPr="008C4C3E" w:rsidRDefault="00432184" w:rsidP="00432184">
      <w:pPr>
        <w:pStyle w:val="a9"/>
        <w:shd w:val="clear" w:color="auto" w:fill="FFFFFF"/>
        <w:spacing w:before="0" w:beforeAutospacing="0" w:after="0" w:afterAutospacing="0"/>
        <w:ind w:firstLine="709"/>
        <w:jc w:val="both"/>
      </w:pPr>
      <w:r w:rsidRPr="008C4C3E">
        <w:rPr>
          <w:b/>
        </w:rPr>
        <w:t>Голосовали:</w:t>
      </w:r>
      <w:r w:rsidRPr="008C4C3E">
        <w:t xml:space="preserve"> </w:t>
      </w:r>
      <w:r w:rsidRPr="008C4C3E">
        <w:rPr>
          <w:b/>
        </w:rPr>
        <w:t xml:space="preserve">«За» </w:t>
      </w:r>
      <w:r>
        <w:t>- _____</w:t>
      </w:r>
      <w:r w:rsidRPr="008C4C3E">
        <w:t xml:space="preserve">; </w:t>
      </w:r>
      <w:r w:rsidRPr="008C4C3E">
        <w:rPr>
          <w:b/>
        </w:rPr>
        <w:t xml:space="preserve">«Против» - </w:t>
      </w:r>
      <w:r w:rsidRPr="008C4C3E">
        <w:t xml:space="preserve">____; </w:t>
      </w:r>
      <w:r w:rsidRPr="008C4C3E">
        <w:rPr>
          <w:b/>
        </w:rPr>
        <w:t xml:space="preserve">«Воздержался» </w:t>
      </w:r>
      <w:r w:rsidRPr="008C4C3E">
        <w:t xml:space="preserve">- _____. </w:t>
      </w:r>
    </w:p>
    <w:p w14:paraId="6385ED11" w14:textId="77777777" w:rsidR="00432184" w:rsidRPr="008C4C3E" w:rsidRDefault="00432184" w:rsidP="00432184">
      <w:pPr>
        <w:ind w:firstLine="709"/>
        <w:jc w:val="both"/>
      </w:pPr>
      <w:r w:rsidRPr="008C4C3E">
        <w:t>Голоса считал И.О. Фамилия.</w:t>
      </w:r>
    </w:p>
    <w:p w14:paraId="41E65998" w14:textId="77777777" w:rsidR="00432184" w:rsidRDefault="00432184" w:rsidP="00E203EB">
      <w:pPr>
        <w:pStyle w:val="a9"/>
        <w:shd w:val="clear" w:color="auto" w:fill="FFFFFF"/>
        <w:spacing w:before="0" w:beforeAutospacing="0" w:after="0" w:afterAutospacing="0"/>
        <w:ind w:left="709"/>
        <w:jc w:val="both"/>
        <w:rPr>
          <w:b/>
        </w:rPr>
      </w:pPr>
    </w:p>
    <w:p w14:paraId="349D0C2D" w14:textId="58728DE7" w:rsidR="001571AE" w:rsidRPr="00E203EB" w:rsidRDefault="001571AE" w:rsidP="00E203EB">
      <w:pPr>
        <w:pStyle w:val="a9"/>
        <w:shd w:val="clear" w:color="auto" w:fill="FFFFFF"/>
        <w:spacing w:before="0" w:beforeAutospacing="0" w:after="0" w:afterAutospacing="0"/>
        <w:ind w:left="709"/>
        <w:jc w:val="both"/>
        <w:rPr>
          <w:b/>
        </w:rPr>
      </w:pPr>
      <w:r w:rsidRPr="00E203EB">
        <w:rPr>
          <w:b/>
        </w:rPr>
        <w:t>Повестка дня исчерпана, других вопросов не поступало.</w:t>
      </w:r>
    </w:p>
    <w:p w14:paraId="07E8F77D" w14:textId="77777777" w:rsidR="001571AE" w:rsidRPr="002B7855" w:rsidRDefault="001571AE" w:rsidP="00E212A8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sz w:val="22"/>
          <w:szCs w:val="22"/>
        </w:rPr>
      </w:pPr>
    </w:p>
    <w:p w14:paraId="5E02EACB" w14:textId="719FC4D2" w:rsidR="002B7855" w:rsidRDefault="002B7855" w:rsidP="00E212A8">
      <w:pPr>
        <w:ind w:firstLine="709"/>
        <w:jc w:val="both"/>
        <w:rPr>
          <w:sz w:val="22"/>
          <w:szCs w:val="22"/>
        </w:rPr>
      </w:pPr>
    </w:p>
    <w:p w14:paraId="194EA24E" w14:textId="3A5C4D87" w:rsidR="00E203EB" w:rsidRPr="00E203EB" w:rsidRDefault="00E203EB" w:rsidP="00E212A8">
      <w:pPr>
        <w:ind w:firstLine="709"/>
        <w:jc w:val="both"/>
      </w:pPr>
    </w:p>
    <w:p w14:paraId="3A692750" w14:textId="466B028E" w:rsidR="00E203EB" w:rsidRPr="00E203EB" w:rsidRDefault="00E203EB" w:rsidP="00E203EB">
      <w:pPr>
        <w:shd w:val="clear" w:color="auto" w:fill="FFFFFF"/>
        <w:rPr>
          <w:color w:val="303030"/>
        </w:rPr>
      </w:pPr>
      <w:r w:rsidRPr="00E203EB">
        <w:rPr>
          <w:color w:val="303030"/>
        </w:rPr>
        <w:t xml:space="preserve">Председатель собрания </w:t>
      </w:r>
      <w:r>
        <w:rPr>
          <w:color w:val="303030"/>
        </w:rPr>
        <w:t xml:space="preserve">                              </w:t>
      </w:r>
      <w:r w:rsidRPr="00E203EB">
        <w:rPr>
          <w:color w:val="303030"/>
        </w:rPr>
        <w:t>___________</w:t>
      </w:r>
      <w:r>
        <w:rPr>
          <w:color w:val="303030"/>
        </w:rPr>
        <w:t xml:space="preserve">                                           </w:t>
      </w:r>
      <w:r w:rsidR="008139F0">
        <w:rPr>
          <w:color w:val="303030"/>
        </w:rPr>
        <w:t xml:space="preserve"> </w:t>
      </w:r>
      <w:r>
        <w:rPr>
          <w:color w:val="303030"/>
        </w:rPr>
        <w:t>____________</w:t>
      </w:r>
    </w:p>
    <w:p w14:paraId="6F16001A" w14:textId="2A641E2F" w:rsidR="00E203EB" w:rsidRPr="00E203EB" w:rsidRDefault="00E203EB" w:rsidP="00E203EB">
      <w:pPr>
        <w:shd w:val="clear" w:color="auto" w:fill="FFFFFF"/>
        <w:rPr>
          <w:i/>
          <w:color w:val="303030"/>
        </w:rPr>
      </w:pPr>
      <w:r w:rsidRPr="00E203EB">
        <w:rPr>
          <w:i/>
          <w:color w:val="303030"/>
        </w:rPr>
        <w:t xml:space="preserve">                                                </w:t>
      </w:r>
      <w:r>
        <w:rPr>
          <w:i/>
          <w:color w:val="303030"/>
        </w:rPr>
        <w:t xml:space="preserve">                            </w:t>
      </w:r>
      <w:r w:rsidRPr="00E203EB">
        <w:rPr>
          <w:i/>
          <w:color w:val="303030"/>
        </w:rPr>
        <w:t xml:space="preserve">подпись </w:t>
      </w:r>
      <w:r>
        <w:rPr>
          <w:i/>
          <w:color w:val="303030"/>
        </w:rPr>
        <w:t xml:space="preserve">                                              </w:t>
      </w:r>
      <w:r w:rsidRPr="00E203EB">
        <w:rPr>
          <w:i/>
        </w:rPr>
        <w:t>И.О. Фамилия</w:t>
      </w:r>
    </w:p>
    <w:p w14:paraId="3A0ECFB2" w14:textId="23CE8D23" w:rsidR="00E203EB" w:rsidRPr="00E203EB" w:rsidRDefault="00E203EB" w:rsidP="00E203EB">
      <w:pPr>
        <w:shd w:val="clear" w:color="auto" w:fill="FFFFFF"/>
        <w:rPr>
          <w:color w:val="303030"/>
        </w:rPr>
      </w:pPr>
      <w:r>
        <w:rPr>
          <w:color w:val="303030"/>
        </w:rPr>
        <w:br/>
        <w:t>Секретарь собрания</w:t>
      </w:r>
      <w:r w:rsidRPr="00E203EB">
        <w:rPr>
          <w:color w:val="303030"/>
        </w:rPr>
        <w:t xml:space="preserve"> </w:t>
      </w:r>
      <w:r>
        <w:rPr>
          <w:color w:val="303030"/>
        </w:rPr>
        <w:t xml:space="preserve">                                    ___________                                            ____________</w:t>
      </w:r>
    </w:p>
    <w:p w14:paraId="02170EDC" w14:textId="59A071E4" w:rsidR="00E203EB" w:rsidRDefault="00E203EB" w:rsidP="00E203EB">
      <w:pPr>
        <w:shd w:val="clear" w:color="auto" w:fill="FFFFFF"/>
        <w:rPr>
          <w:i/>
        </w:rPr>
      </w:pPr>
      <w:r w:rsidRPr="00E203EB">
        <w:rPr>
          <w:i/>
          <w:color w:val="303030"/>
        </w:rPr>
        <w:t xml:space="preserve">                                           </w:t>
      </w:r>
      <w:r>
        <w:rPr>
          <w:i/>
          <w:color w:val="303030"/>
        </w:rPr>
        <w:t xml:space="preserve">                                подпись</w:t>
      </w:r>
      <w:r w:rsidRPr="00E203EB">
        <w:rPr>
          <w:i/>
          <w:color w:val="303030"/>
        </w:rPr>
        <w:t xml:space="preserve"> </w:t>
      </w:r>
      <w:r>
        <w:rPr>
          <w:i/>
          <w:color w:val="303030"/>
        </w:rPr>
        <w:t xml:space="preserve">                                               </w:t>
      </w:r>
      <w:r w:rsidRPr="00E203EB">
        <w:rPr>
          <w:i/>
        </w:rPr>
        <w:t>И.О. Фамилия</w:t>
      </w:r>
    </w:p>
    <w:p w14:paraId="7B3E18DB" w14:textId="24F79BBD" w:rsidR="00AD27FF" w:rsidRDefault="00AD27FF" w:rsidP="00E203EB">
      <w:pPr>
        <w:shd w:val="clear" w:color="auto" w:fill="FFFFFF"/>
        <w:rPr>
          <w:i/>
        </w:rPr>
      </w:pPr>
    </w:p>
    <w:p w14:paraId="0B71C69C" w14:textId="39C48CA3" w:rsidR="00AD27FF" w:rsidRPr="00E203EB" w:rsidRDefault="00AD27FF" w:rsidP="00AD27FF">
      <w:pPr>
        <w:shd w:val="clear" w:color="auto" w:fill="FFFFFF"/>
        <w:rPr>
          <w:color w:val="303030"/>
        </w:rPr>
      </w:pPr>
      <w:r>
        <w:t xml:space="preserve">Участники собрания                                   </w:t>
      </w:r>
      <w:r>
        <w:rPr>
          <w:color w:val="303030"/>
        </w:rPr>
        <w:t>___________                                            ____________</w:t>
      </w:r>
    </w:p>
    <w:p w14:paraId="26DD1674" w14:textId="77777777" w:rsidR="00AD27FF" w:rsidRDefault="00AD27FF" w:rsidP="00AD27FF">
      <w:pPr>
        <w:shd w:val="clear" w:color="auto" w:fill="FFFFFF"/>
        <w:rPr>
          <w:i/>
        </w:rPr>
      </w:pPr>
      <w:r w:rsidRPr="00E203EB">
        <w:rPr>
          <w:i/>
          <w:color w:val="303030"/>
        </w:rPr>
        <w:t xml:space="preserve">                                           </w:t>
      </w:r>
      <w:r>
        <w:rPr>
          <w:i/>
          <w:color w:val="303030"/>
        </w:rPr>
        <w:t xml:space="preserve">                                подпись</w:t>
      </w:r>
      <w:r w:rsidRPr="00E203EB">
        <w:rPr>
          <w:i/>
          <w:color w:val="303030"/>
        </w:rPr>
        <w:t xml:space="preserve"> </w:t>
      </w:r>
      <w:r>
        <w:rPr>
          <w:i/>
          <w:color w:val="303030"/>
        </w:rPr>
        <w:t xml:space="preserve">                                               </w:t>
      </w:r>
      <w:r w:rsidRPr="00E203EB">
        <w:rPr>
          <w:i/>
        </w:rPr>
        <w:t>И.О. Фамилия</w:t>
      </w:r>
    </w:p>
    <w:p w14:paraId="659FADD4" w14:textId="14CA9AA3" w:rsidR="00AD27FF" w:rsidRPr="00E203EB" w:rsidRDefault="00AD27FF" w:rsidP="00AD27FF">
      <w:pPr>
        <w:shd w:val="clear" w:color="auto" w:fill="FFFFFF"/>
        <w:rPr>
          <w:color w:val="303030"/>
        </w:rPr>
      </w:pPr>
      <w:r>
        <w:rPr>
          <w:color w:val="303030"/>
        </w:rPr>
        <w:t xml:space="preserve">                                                                      ___________                                            ____________</w:t>
      </w:r>
    </w:p>
    <w:p w14:paraId="39DC87D1" w14:textId="77777777" w:rsidR="00AD27FF" w:rsidRDefault="00AD27FF" w:rsidP="00AD27FF">
      <w:pPr>
        <w:shd w:val="clear" w:color="auto" w:fill="FFFFFF"/>
        <w:rPr>
          <w:i/>
        </w:rPr>
      </w:pPr>
      <w:r w:rsidRPr="00E203EB">
        <w:rPr>
          <w:i/>
          <w:color w:val="303030"/>
        </w:rPr>
        <w:t xml:space="preserve">                                           </w:t>
      </w:r>
      <w:r>
        <w:rPr>
          <w:i/>
          <w:color w:val="303030"/>
        </w:rPr>
        <w:t xml:space="preserve">                                подпись</w:t>
      </w:r>
      <w:r w:rsidRPr="00E203EB">
        <w:rPr>
          <w:i/>
          <w:color w:val="303030"/>
        </w:rPr>
        <w:t xml:space="preserve"> </w:t>
      </w:r>
      <w:r>
        <w:rPr>
          <w:i/>
          <w:color w:val="303030"/>
        </w:rPr>
        <w:t xml:space="preserve">                                               </w:t>
      </w:r>
      <w:r w:rsidRPr="00E203EB">
        <w:rPr>
          <w:i/>
        </w:rPr>
        <w:t>И.О. Фамилия</w:t>
      </w:r>
    </w:p>
    <w:p w14:paraId="256E49B2" w14:textId="7FC84713" w:rsidR="00AD27FF" w:rsidRPr="00E203EB" w:rsidRDefault="00AD27FF" w:rsidP="00AD27FF">
      <w:pPr>
        <w:shd w:val="clear" w:color="auto" w:fill="FFFFFF"/>
        <w:rPr>
          <w:color w:val="303030"/>
        </w:rPr>
      </w:pPr>
      <w:r>
        <w:rPr>
          <w:color w:val="303030"/>
        </w:rPr>
        <w:t xml:space="preserve">                                                                      ___________                                            ____________</w:t>
      </w:r>
    </w:p>
    <w:p w14:paraId="130E02EC" w14:textId="77777777" w:rsidR="00AD27FF" w:rsidRDefault="00AD27FF" w:rsidP="00AD27FF">
      <w:pPr>
        <w:shd w:val="clear" w:color="auto" w:fill="FFFFFF"/>
        <w:rPr>
          <w:i/>
        </w:rPr>
      </w:pPr>
      <w:r w:rsidRPr="00E203EB">
        <w:rPr>
          <w:i/>
          <w:color w:val="303030"/>
        </w:rPr>
        <w:t xml:space="preserve">                                           </w:t>
      </w:r>
      <w:r>
        <w:rPr>
          <w:i/>
          <w:color w:val="303030"/>
        </w:rPr>
        <w:t xml:space="preserve">                                подпись</w:t>
      </w:r>
      <w:r w:rsidRPr="00E203EB">
        <w:rPr>
          <w:i/>
          <w:color w:val="303030"/>
        </w:rPr>
        <w:t xml:space="preserve"> </w:t>
      </w:r>
      <w:r>
        <w:rPr>
          <w:i/>
          <w:color w:val="303030"/>
        </w:rPr>
        <w:t xml:space="preserve">                                               </w:t>
      </w:r>
      <w:r w:rsidRPr="00E203EB">
        <w:rPr>
          <w:i/>
        </w:rPr>
        <w:t>И.О. Фамилия</w:t>
      </w:r>
    </w:p>
    <w:p w14:paraId="1CFD4E18" w14:textId="2F0944BF" w:rsidR="00AD27FF" w:rsidRPr="00E203EB" w:rsidRDefault="00AD27FF" w:rsidP="00AD27FF">
      <w:pPr>
        <w:shd w:val="clear" w:color="auto" w:fill="FFFFFF"/>
        <w:rPr>
          <w:color w:val="303030"/>
        </w:rPr>
      </w:pPr>
      <w:r>
        <w:rPr>
          <w:color w:val="303030"/>
        </w:rPr>
        <w:t xml:space="preserve">                                                                      ___________                                            ____________</w:t>
      </w:r>
    </w:p>
    <w:p w14:paraId="3CA9A26B" w14:textId="77777777" w:rsidR="00AD27FF" w:rsidRDefault="00AD27FF" w:rsidP="00AD27FF">
      <w:pPr>
        <w:shd w:val="clear" w:color="auto" w:fill="FFFFFF"/>
        <w:rPr>
          <w:i/>
        </w:rPr>
      </w:pPr>
      <w:r w:rsidRPr="00E203EB">
        <w:rPr>
          <w:i/>
          <w:color w:val="303030"/>
        </w:rPr>
        <w:t xml:space="preserve">                                           </w:t>
      </w:r>
      <w:r>
        <w:rPr>
          <w:i/>
          <w:color w:val="303030"/>
        </w:rPr>
        <w:t xml:space="preserve">                                подпись</w:t>
      </w:r>
      <w:r w:rsidRPr="00E203EB">
        <w:rPr>
          <w:i/>
          <w:color w:val="303030"/>
        </w:rPr>
        <w:t xml:space="preserve"> </w:t>
      </w:r>
      <w:r>
        <w:rPr>
          <w:i/>
          <w:color w:val="303030"/>
        </w:rPr>
        <w:t xml:space="preserve">                                               </w:t>
      </w:r>
      <w:r w:rsidRPr="00E203EB">
        <w:rPr>
          <w:i/>
        </w:rPr>
        <w:t>И.О. Фамилия</w:t>
      </w:r>
    </w:p>
    <w:p w14:paraId="4A1E6F83" w14:textId="1C2C2219" w:rsidR="00AD27FF" w:rsidRPr="00AD27FF" w:rsidRDefault="00AD27FF" w:rsidP="00E203EB">
      <w:pPr>
        <w:shd w:val="clear" w:color="auto" w:fill="FFFFFF"/>
        <w:rPr>
          <w:color w:val="303030"/>
        </w:rPr>
      </w:pPr>
    </w:p>
    <w:sectPr w:rsidR="00AD27FF" w:rsidRPr="00AD27FF" w:rsidSect="00115A19">
      <w:headerReference w:type="default" r:id="rId8"/>
      <w:pgSz w:w="11906" w:h="16838"/>
      <w:pgMar w:top="567" w:right="851" w:bottom="1276" w:left="1276" w:header="709" w:footer="40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578C77" w14:textId="77777777" w:rsidR="00557D51" w:rsidRDefault="00557D51" w:rsidP="00E6315C">
      <w:r>
        <w:separator/>
      </w:r>
    </w:p>
  </w:endnote>
  <w:endnote w:type="continuationSeparator" w:id="0">
    <w:p w14:paraId="686D8D0A" w14:textId="77777777" w:rsidR="00557D51" w:rsidRDefault="00557D51" w:rsidP="00E631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2D0B4C" w14:textId="77777777" w:rsidR="00557D51" w:rsidRDefault="00557D51" w:rsidP="00E6315C">
      <w:r>
        <w:separator/>
      </w:r>
    </w:p>
  </w:footnote>
  <w:footnote w:type="continuationSeparator" w:id="0">
    <w:p w14:paraId="5398A9DB" w14:textId="77777777" w:rsidR="00557D51" w:rsidRDefault="00557D51" w:rsidP="00E631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92982703"/>
      <w:docPartObj>
        <w:docPartGallery w:val="Page Numbers (Top of Page)"/>
        <w:docPartUnique/>
      </w:docPartObj>
    </w:sdtPr>
    <w:sdtEndPr/>
    <w:sdtContent>
      <w:p w14:paraId="5EC1D782" w14:textId="5E9376E2" w:rsidR="005652C1" w:rsidRDefault="005652C1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4912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944F2"/>
    <w:multiLevelType w:val="hybridMultilevel"/>
    <w:tmpl w:val="AEE638F2"/>
    <w:lvl w:ilvl="0" w:tplc="13809A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3B577B9"/>
    <w:multiLevelType w:val="hybridMultilevel"/>
    <w:tmpl w:val="21C62A4E"/>
    <w:lvl w:ilvl="0" w:tplc="7B12ED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BE71E4"/>
    <w:multiLevelType w:val="hybridMultilevel"/>
    <w:tmpl w:val="B77C7F98"/>
    <w:lvl w:ilvl="0" w:tplc="24A2D8F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EC556C1"/>
    <w:multiLevelType w:val="hybridMultilevel"/>
    <w:tmpl w:val="8168DF90"/>
    <w:lvl w:ilvl="0" w:tplc="B052C01C">
      <w:start w:val="4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1D0040ED"/>
    <w:multiLevelType w:val="hybridMultilevel"/>
    <w:tmpl w:val="F6687CE2"/>
    <w:lvl w:ilvl="0" w:tplc="830AAF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41203BE"/>
    <w:multiLevelType w:val="hybridMultilevel"/>
    <w:tmpl w:val="CD329852"/>
    <w:lvl w:ilvl="0" w:tplc="EFDEBC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CE17D91"/>
    <w:multiLevelType w:val="hybridMultilevel"/>
    <w:tmpl w:val="3724DEF6"/>
    <w:lvl w:ilvl="0" w:tplc="CEECC1B0">
      <w:start w:val="3"/>
      <w:numFmt w:val="decimal"/>
      <w:lvlText w:val="%1)"/>
      <w:lvlJc w:val="left"/>
      <w:pPr>
        <w:ind w:left="107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 w15:restartNumberingAfterBreak="0">
    <w:nsid w:val="3FB0044B"/>
    <w:multiLevelType w:val="multilevel"/>
    <w:tmpl w:val="21C62A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8855480"/>
    <w:multiLevelType w:val="multilevel"/>
    <w:tmpl w:val="2B96A6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9050F48"/>
    <w:multiLevelType w:val="hybridMultilevel"/>
    <w:tmpl w:val="0988254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E8730A"/>
    <w:multiLevelType w:val="hybridMultilevel"/>
    <w:tmpl w:val="1EA870EE"/>
    <w:lvl w:ilvl="0" w:tplc="0DA4970E">
      <w:start w:val="1"/>
      <w:numFmt w:val="bullet"/>
      <w:lvlText w:val=""/>
      <w:lvlJc w:val="left"/>
      <w:pPr>
        <w:tabs>
          <w:tab w:val="num" w:pos="624"/>
        </w:tabs>
        <w:ind w:left="624" w:hanging="62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8B39D5"/>
    <w:multiLevelType w:val="hybridMultilevel"/>
    <w:tmpl w:val="BD8E849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B95DAB"/>
    <w:multiLevelType w:val="hybridMultilevel"/>
    <w:tmpl w:val="E6249674"/>
    <w:lvl w:ilvl="0" w:tplc="13809A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674E7320"/>
    <w:multiLevelType w:val="hybridMultilevel"/>
    <w:tmpl w:val="E7B806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9B3A5C"/>
    <w:multiLevelType w:val="hybridMultilevel"/>
    <w:tmpl w:val="B5C4CFAC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11">
      <w:start w:val="1"/>
      <w:numFmt w:val="decimal"/>
      <w:lvlText w:val="%2)"/>
      <w:lvlJc w:val="left"/>
      <w:pPr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10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8"/>
  </w:num>
  <w:num w:numId="7">
    <w:abstractNumId w:val="11"/>
  </w:num>
  <w:num w:numId="8">
    <w:abstractNumId w:val="14"/>
  </w:num>
  <w:num w:numId="9">
    <w:abstractNumId w:val="13"/>
  </w:num>
  <w:num w:numId="10">
    <w:abstractNumId w:val="9"/>
  </w:num>
  <w:num w:numId="11">
    <w:abstractNumId w:val="0"/>
  </w:num>
  <w:num w:numId="12">
    <w:abstractNumId w:val="12"/>
  </w:num>
  <w:num w:numId="13">
    <w:abstractNumId w:val="5"/>
  </w:num>
  <w:num w:numId="14">
    <w:abstractNumId w:val="2"/>
  </w:num>
  <w:num w:numId="15">
    <w:abstractNumId w:val="3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367"/>
    <w:rsid w:val="000072C9"/>
    <w:rsid w:val="000074CF"/>
    <w:rsid w:val="00011AE3"/>
    <w:rsid w:val="0001251B"/>
    <w:rsid w:val="00016B99"/>
    <w:rsid w:val="00016BED"/>
    <w:rsid w:val="00020390"/>
    <w:rsid w:val="00021F1A"/>
    <w:rsid w:val="000257A1"/>
    <w:rsid w:val="0003390B"/>
    <w:rsid w:val="00034056"/>
    <w:rsid w:val="000518F0"/>
    <w:rsid w:val="00054D6E"/>
    <w:rsid w:val="00063C3B"/>
    <w:rsid w:val="00067E9D"/>
    <w:rsid w:val="00070276"/>
    <w:rsid w:val="00071731"/>
    <w:rsid w:val="0007460F"/>
    <w:rsid w:val="000807C4"/>
    <w:rsid w:val="00081D0F"/>
    <w:rsid w:val="00081D26"/>
    <w:rsid w:val="0008481E"/>
    <w:rsid w:val="00085744"/>
    <w:rsid w:val="00086156"/>
    <w:rsid w:val="000878D8"/>
    <w:rsid w:val="00090C1A"/>
    <w:rsid w:val="0009610D"/>
    <w:rsid w:val="000A0ECA"/>
    <w:rsid w:val="000A6BCE"/>
    <w:rsid w:val="000B2DAF"/>
    <w:rsid w:val="000C3755"/>
    <w:rsid w:val="000C59EA"/>
    <w:rsid w:val="000D178C"/>
    <w:rsid w:val="000D2D08"/>
    <w:rsid w:val="000D3762"/>
    <w:rsid w:val="000D444F"/>
    <w:rsid w:val="000E2130"/>
    <w:rsid w:val="000E7EB5"/>
    <w:rsid w:val="00110F71"/>
    <w:rsid w:val="0011107B"/>
    <w:rsid w:val="00113376"/>
    <w:rsid w:val="001157F6"/>
    <w:rsid w:val="00115A19"/>
    <w:rsid w:val="00120AA1"/>
    <w:rsid w:val="00123E19"/>
    <w:rsid w:val="00126397"/>
    <w:rsid w:val="00134912"/>
    <w:rsid w:val="0013742D"/>
    <w:rsid w:val="001414E9"/>
    <w:rsid w:val="0014188E"/>
    <w:rsid w:val="0014322F"/>
    <w:rsid w:val="001532C3"/>
    <w:rsid w:val="001559B4"/>
    <w:rsid w:val="001571AE"/>
    <w:rsid w:val="00164179"/>
    <w:rsid w:val="00164E4C"/>
    <w:rsid w:val="001679F8"/>
    <w:rsid w:val="00171637"/>
    <w:rsid w:val="00173EE4"/>
    <w:rsid w:val="0018003D"/>
    <w:rsid w:val="00191E4F"/>
    <w:rsid w:val="001A3625"/>
    <w:rsid w:val="001A6441"/>
    <w:rsid w:val="001B2E3C"/>
    <w:rsid w:val="001B3B30"/>
    <w:rsid w:val="001B574E"/>
    <w:rsid w:val="001B6F11"/>
    <w:rsid w:val="001C061D"/>
    <w:rsid w:val="001C1A5F"/>
    <w:rsid w:val="001C3A24"/>
    <w:rsid w:val="001C66FE"/>
    <w:rsid w:val="001C7B21"/>
    <w:rsid w:val="001D3B61"/>
    <w:rsid w:val="001D74E1"/>
    <w:rsid w:val="001E7214"/>
    <w:rsid w:val="001F24D6"/>
    <w:rsid w:val="00203367"/>
    <w:rsid w:val="00214D12"/>
    <w:rsid w:val="00216CC4"/>
    <w:rsid w:val="00216E65"/>
    <w:rsid w:val="00217B00"/>
    <w:rsid w:val="00223846"/>
    <w:rsid w:val="00225023"/>
    <w:rsid w:val="002275F8"/>
    <w:rsid w:val="0024086A"/>
    <w:rsid w:val="002431BA"/>
    <w:rsid w:val="00244DD7"/>
    <w:rsid w:val="00245975"/>
    <w:rsid w:val="00247203"/>
    <w:rsid w:val="00247B29"/>
    <w:rsid w:val="00262542"/>
    <w:rsid w:val="00267590"/>
    <w:rsid w:val="00271C3E"/>
    <w:rsid w:val="002721CA"/>
    <w:rsid w:val="002731DE"/>
    <w:rsid w:val="00275D73"/>
    <w:rsid w:val="0027760A"/>
    <w:rsid w:val="002806BA"/>
    <w:rsid w:val="002812B7"/>
    <w:rsid w:val="00281652"/>
    <w:rsid w:val="00281AF8"/>
    <w:rsid w:val="00283772"/>
    <w:rsid w:val="00283A4D"/>
    <w:rsid w:val="002858D7"/>
    <w:rsid w:val="00286760"/>
    <w:rsid w:val="002A6C18"/>
    <w:rsid w:val="002B3895"/>
    <w:rsid w:val="002B4B70"/>
    <w:rsid w:val="002B69AE"/>
    <w:rsid w:val="002B7855"/>
    <w:rsid w:val="002C4A46"/>
    <w:rsid w:val="002C7C90"/>
    <w:rsid w:val="002D0FFE"/>
    <w:rsid w:val="002D11DC"/>
    <w:rsid w:val="002D60E6"/>
    <w:rsid w:val="002D6843"/>
    <w:rsid w:val="002E0C43"/>
    <w:rsid w:val="0030099D"/>
    <w:rsid w:val="003009CC"/>
    <w:rsid w:val="00301F7A"/>
    <w:rsid w:val="003043DD"/>
    <w:rsid w:val="003058F4"/>
    <w:rsid w:val="003100B7"/>
    <w:rsid w:val="003121B1"/>
    <w:rsid w:val="00315965"/>
    <w:rsid w:val="00315A19"/>
    <w:rsid w:val="00317FF2"/>
    <w:rsid w:val="00320849"/>
    <w:rsid w:val="00321387"/>
    <w:rsid w:val="003321CE"/>
    <w:rsid w:val="00343835"/>
    <w:rsid w:val="003531B8"/>
    <w:rsid w:val="00361DB3"/>
    <w:rsid w:val="0036549C"/>
    <w:rsid w:val="00366D8D"/>
    <w:rsid w:val="00371E42"/>
    <w:rsid w:val="00384332"/>
    <w:rsid w:val="00386601"/>
    <w:rsid w:val="003A1E6A"/>
    <w:rsid w:val="003A22A4"/>
    <w:rsid w:val="003B6BB5"/>
    <w:rsid w:val="003D1616"/>
    <w:rsid w:val="003D24B9"/>
    <w:rsid w:val="003D3F1D"/>
    <w:rsid w:val="003E0263"/>
    <w:rsid w:val="003E261E"/>
    <w:rsid w:val="003E6CFE"/>
    <w:rsid w:val="003F02F2"/>
    <w:rsid w:val="003F2DA5"/>
    <w:rsid w:val="003F3359"/>
    <w:rsid w:val="003F4F3D"/>
    <w:rsid w:val="0040768A"/>
    <w:rsid w:val="004123BC"/>
    <w:rsid w:val="00412861"/>
    <w:rsid w:val="00416972"/>
    <w:rsid w:val="004208CE"/>
    <w:rsid w:val="004264CD"/>
    <w:rsid w:val="00430902"/>
    <w:rsid w:val="00432184"/>
    <w:rsid w:val="004452D7"/>
    <w:rsid w:val="00452CCB"/>
    <w:rsid w:val="00455BA9"/>
    <w:rsid w:val="00461755"/>
    <w:rsid w:val="00466213"/>
    <w:rsid w:val="00466B64"/>
    <w:rsid w:val="00467296"/>
    <w:rsid w:val="00470EFF"/>
    <w:rsid w:val="004753E0"/>
    <w:rsid w:val="00475C9D"/>
    <w:rsid w:val="004842A2"/>
    <w:rsid w:val="00487DDD"/>
    <w:rsid w:val="00490BA5"/>
    <w:rsid w:val="004918AF"/>
    <w:rsid w:val="004A1CC2"/>
    <w:rsid w:val="004A2004"/>
    <w:rsid w:val="004A353E"/>
    <w:rsid w:val="004C1EE7"/>
    <w:rsid w:val="004C23DE"/>
    <w:rsid w:val="004D1308"/>
    <w:rsid w:val="004D5A72"/>
    <w:rsid w:val="004D7982"/>
    <w:rsid w:val="004E1434"/>
    <w:rsid w:val="004E3833"/>
    <w:rsid w:val="004E6DAE"/>
    <w:rsid w:val="004F5847"/>
    <w:rsid w:val="004F62CC"/>
    <w:rsid w:val="005057BA"/>
    <w:rsid w:val="005071FE"/>
    <w:rsid w:val="00511E0B"/>
    <w:rsid w:val="00521854"/>
    <w:rsid w:val="00531568"/>
    <w:rsid w:val="00535E6F"/>
    <w:rsid w:val="005553E2"/>
    <w:rsid w:val="00556560"/>
    <w:rsid w:val="00557D51"/>
    <w:rsid w:val="00560793"/>
    <w:rsid w:val="005652C1"/>
    <w:rsid w:val="00571E68"/>
    <w:rsid w:val="00572E50"/>
    <w:rsid w:val="00574089"/>
    <w:rsid w:val="00585AF4"/>
    <w:rsid w:val="005966E7"/>
    <w:rsid w:val="005A0A77"/>
    <w:rsid w:val="005A6417"/>
    <w:rsid w:val="005A7495"/>
    <w:rsid w:val="005B356E"/>
    <w:rsid w:val="005C24C2"/>
    <w:rsid w:val="005C68C9"/>
    <w:rsid w:val="005C7ED8"/>
    <w:rsid w:val="005D2D8A"/>
    <w:rsid w:val="005D4994"/>
    <w:rsid w:val="005E38FA"/>
    <w:rsid w:val="005F27C2"/>
    <w:rsid w:val="005F3D7A"/>
    <w:rsid w:val="005F55A8"/>
    <w:rsid w:val="005F60AF"/>
    <w:rsid w:val="00600FDE"/>
    <w:rsid w:val="0060334C"/>
    <w:rsid w:val="00605786"/>
    <w:rsid w:val="00613D6F"/>
    <w:rsid w:val="00614DFE"/>
    <w:rsid w:val="00620905"/>
    <w:rsid w:val="00621D1D"/>
    <w:rsid w:val="00630455"/>
    <w:rsid w:val="0064036C"/>
    <w:rsid w:val="00647342"/>
    <w:rsid w:val="006555D7"/>
    <w:rsid w:val="006601DD"/>
    <w:rsid w:val="0066789E"/>
    <w:rsid w:val="006772B5"/>
    <w:rsid w:val="006777A8"/>
    <w:rsid w:val="006952FA"/>
    <w:rsid w:val="00696D52"/>
    <w:rsid w:val="006A3CE1"/>
    <w:rsid w:val="006B2BD3"/>
    <w:rsid w:val="006B432A"/>
    <w:rsid w:val="006B5238"/>
    <w:rsid w:val="006C0AF6"/>
    <w:rsid w:val="006C2996"/>
    <w:rsid w:val="006C5775"/>
    <w:rsid w:val="006C6143"/>
    <w:rsid w:val="006C7FC4"/>
    <w:rsid w:val="006D0DF5"/>
    <w:rsid w:val="006D0F31"/>
    <w:rsid w:val="006D19C8"/>
    <w:rsid w:val="006D494E"/>
    <w:rsid w:val="006D658C"/>
    <w:rsid w:val="006E698B"/>
    <w:rsid w:val="006E6F61"/>
    <w:rsid w:val="006E7B55"/>
    <w:rsid w:val="006F2760"/>
    <w:rsid w:val="006F2F23"/>
    <w:rsid w:val="006F5D92"/>
    <w:rsid w:val="006F68B5"/>
    <w:rsid w:val="0070383C"/>
    <w:rsid w:val="00716BA1"/>
    <w:rsid w:val="00720291"/>
    <w:rsid w:val="00723F95"/>
    <w:rsid w:val="0073002C"/>
    <w:rsid w:val="00732153"/>
    <w:rsid w:val="00743092"/>
    <w:rsid w:val="00746AAD"/>
    <w:rsid w:val="00756EE0"/>
    <w:rsid w:val="007703AF"/>
    <w:rsid w:val="0077185B"/>
    <w:rsid w:val="007768E6"/>
    <w:rsid w:val="00780028"/>
    <w:rsid w:val="00781656"/>
    <w:rsid w:val="00790931"/>
    <w:rsid w:val="0079098E"/>
    <w:rsid w:val="007949CF"/>
    <w:rsid w:val="00797FB3"/>
    <w:rsid w:val="007B6E74"/>
    <w:rsid w:val="007C3222"/>
    <w:rsid w:val="007C4345"/>
    <w:rsid w:val="007D3A32"/>
    <w:rsid w:val="007E03C0"/>
    <w:rsid w:val="007E1267"/>
    <w:rsid w:val="007E3E4A"/>
    <w:rsid w:val="007E59EA"/>
    <w:rsid w:val="007E5E4F"/>
    <w:rsid w:val="007F2DA8"/>
    <w:rsid w:val="007F4EA0"/>
    <w:rsid w:val="007F587D"/>
    <w:rsid w:val="007F5CCB"/>
    <w:rsid w:val="007F6AD0"/>
    <w:rsid w:val="007F6C9D"/>
    <w:rsid w:val="00806CF9"/>
    <w:rsid w:val="00811866"/>
    <w:rsid w:val="008139D9"/>
    <w:rsid w:val="008139F0"/>
    <w:rsid w:val="0081659B"/>
    <w:rsid w:val="008202A2"/>
    <w:rsid w:val="008213B1"/>
    <w:rsid w:val="00821970"/>
    <w:rsid w:val="00821AB7"/>
    <w:rsid w:val="008253BD"/>
    <w:rsid w:val="00826FB4"/>
    <w:rsid w:val="00830226"/>
    <w:rsid w:val="00842C58"/>
    <w:rsid w:val="00843E18"/>
    <w:rsid w:val="00845352"/>
    <w:rsid w:val="00846917"/>
    <w:rsid w:val="00847A5C"/>
    <w:rsid w:val="00861629"/>
    <w:rsid w:val="008676C8"/>
    <w:rsid w:val="00870566"/>
    <w:rsid w:val="00870C01"/>
    <w:rsid w:val="00870F07"/>
    <w:rsid w:val="0087462A"/>
    <w:rsid w:val="00876BB4"/>
    <w:rsid w:val="00881C7F"/>
    <w:rsid w:val="0088250A"/>
    <w:rsid w:val="00884B7C"/>
    <w:rsid w:val="00893FF3"/>
    <w:rsid w:val="0089650E"/>
    <w:rsid w:val="008A2FEB"/>
    <w:rsid w:val="008A4AC4"/>
    <w:rsid w:val="008B1F51"/>
    <w:rsid w:val="008B689A"/>
    <w:rsid w:val="008B785E"/>
    <w:rsid w:val="008C4C3E"/>
    <w:rsid w:val="008D464E"/>
    <w:rsid w:val="008E1150"/>
    <w:rsid w:val="008E4171"/>
    <w:rsid w:val="008E4BA7"/>
    <w:rsid w:val="008E5DE0"/>
    <w:rsid w:val="008E656F"/>
    <w:rsid w:val="008E7DCA"/>
    <w:rsid w:val="008F6ED4"/>
    <w:rsid w:val="008F7EB7"/>
    <w:rsid w:val="0090129E"/>
    <w:rsid w:val="009035C1"/>
    <w:rsid w:val="00911FB6"/>
    <w:rsid w:val="009136C1"/>
    <w:rsid w:val="00922633"/>
    <w:rsid w:val="009256CE"/>
    <w:rsid w:val="009316BA"/>
    <w:rsid w:val="00941AB6"/>
    <w:rsid w:val="00944210"/>
    <w:rsid w:val="00950F8D"/>
    <w:rsid w:val="00975719"/>
    <w:rsid w:val="00994D69"/>
    <w:rsid w:val="00995BDD"/>
    <w:rsid w:val="009A094C"/>
    <w:rsid w:val="009A1E2D"/>
    <w:rsid w:val="009A574D"/>
    <w:rsid w:val="009A6DC6"/>
    <w:rsid w:val="009B04E8"/>
    <w:rsid w:val="009B3B45"/>
    <w:rsid w:val="009B52B7"/>
    <w:rsid w:val="009C01C0"/>
    <w:rsid w:val="009C72F1"/>
    <w:rsid w:val="009D13E8"/>
    <w:rsid w:val="009D158F"/>
    <w:rsid w:val="009D3D58"/>
    <w:rsid w:val="009D59EF"/>
    <w:rsid w:val="009E5A4E"/>
    <w:rsid w:val="009E5A63"/>
    <w:rsid w:val="009E71C0"/>
    <w:rsid w:val="009F1C24"/>
    <w:rsid w:val="009F4D85"/>
    <w:rsid w:val="00A01701"/>
    <w:rsid w:val="00A02B61"/>
    <w:rsid w:val="00A037E9"/>
    <w:rsid w:val="00A04C8C"/>
    <w:rsid w:val="00A06463"/>
    <w:rsid w:val="00A06B91"/>
    <w:rsid w:val="00A100DB"/>
    <w:rsid w:val="00A1353B"/>
    <w:rsid w:val="00A4364E"/>
    <w:rsid w:val="00A544C5"/>
    <w:rsid w:val="00A6023A"/>
    <w:rsid w:val="00A602B8"/>
    <w:rsid w:val="00A643AC"/>
    <w:rsid w:val="00A66720"/>
    <w:rsid w:val="00A72E9B"/>
    <w:rsid w:val="00A86B59"/>
    <w:rsid w:val="00A87DB2"/>
    <w:rsid w:val="00A91D1F"/>
    <w:rsid w:val="00A91E90"/>
    <w:rsid w:val="00A922C3"/>
    <w:rsid w:val="00A932AB"/>
    <w:rsid w:val="00A93FA7"/>
    <w:rsid w:val="00AA23CB"/>
    <w:rsid w:val="00AA51C4"/>
    <w:rsid w:val="00AA5972"/>
    <w:rsid w:val="00AA75C5"/>
    <w:rsid w:val="00AB04D9"/>
    <w:rsid w:val="00AB105F"/>
    <w:rsid w:val="00AB5BC6"/>
    <w:rsid w:val="00AC72E6"/>
    <w:rsid w:val="00AD27FF"/>
    <w:rsid w:val="00AD3740"/>
    <w:rsid w:val="00AE2DE5"/>
    <w:rsid w:val="00AF0E0B"/>
    <w:rsid w:val="00B02CF8"/>
    <w:rsid w:val="00B035EF"/>
    <w:rsid w:val="00B1038F"/>
    <w:rsid w:val="00B1310A"/>
    <w:rsid w:val="00B169C9"/>
    <w:rsid w:val="00B22437"/>
    <w:rsid w:val="00B239E5"/>
    <w:rsid w:val="00B23B2B"/>
    <w:rsid w:val="00B42EBE"/>
    <w:rsid w:val="00B445CE"/>
    <w:rsid w:val="00B5101E"/>
    <w:rsid w:val="00B51A96"/>
    <w:rsid w:val="00B572F7"/>
    <w:rsid w:val="00B62CCD"/>
    <w:rsid w:val="00B71493"/>
    <w:rsid w:val="00B7346A"/>
    <w:rsid w:val="00B73C70"/>
    <w:rsid w:val="00B7649A"/>
    <w:rsid w:val="00B853F1"/>
    <w:rsid w:val="00B94686"/>
    <w:rsid w:val="00BA2977"/>
    <w:rsid w:val="00BB40AE"/>
    <w:rsid w:val="00BB41A3"/>
    <w:rsid w:val="00BB5004"/>
    <w:rsid w:val="00BC0D5A"/>
    <w:rsid w:val="00BC7B77"/>
    <w:rsid w:val="00BE1557"/>
    <w:rsid w:val="00BE5453"/>
    <w:rsid w:val="00BF06B7"/>
    <w:rsid w:val="00BF0907"/>
    <w:rsid w:val="00BF3806"/>
    <w:rsid w:val="00BF64D1"/>
    <w:rsid w:val="00C025BB"/>
    <w:rsid w:val="00C041EF"/>
    <w:rsid w:val="00C04DFF"/>
    <w:rsid w:val="00C0537D"/>
    <w:rsid w:val="00C07B70"/>
    <w:rsid w:val="00C10B2F"/>
    <w:rsid w:val="00C119F9"/>
    <w:rsid w:val="00C12A14"/>
    <w:rsid w:val="00C14940"/>
    <w:rsid w:val="00C2285C"/>
    <w:rsid w:val="00C26171"/>
    <w:rsid w:val="00C32D12"/>
    <w:rsid w:val="00C34ED4"/>
    <w:rsid w:val="00C40349"/>
    <w:rsid w:val="00C60682"/>
    <w:rsid w:val="00C61999"/>
    <w:rsid w:val="00C621AB"/>
    <w:rsid w:val="00C661FB"/>
    <w:rsid w:val="00C75436"/>
    <w:rsid w:val="00C7555F"/>
    <w:rsid w:val="00C77146"/>
    <w:rsid w:val="00C8485C"/>
    <w:rsid w:val="00C86FD1"/>
    <w:rsid w:val="00C96786"/>
    <w:rsid w:val="00CA0B5C"/>
    <w:rsid w:val="00CA492D"/>
    <w:rsid w:val="00CB09B2"/>
    <w:rsid w:val="00CC7B6B"/>
    <w:rsid w:val="00CC7B73"/>
    <w:rsid w:val="00CD1BDD"/>
    <w:rsid w:val="00CD4A04"/>
    <w:rsid w:val="00CD5C07"/>
    <w:rsid w:val="00CD7527"/>
    <w:rsid w:val="00CE7F08"/>
    <w:rsid w:val="00CF30AE"/>
    <w:rsid w:val="00CF3653"/>
    <w:rsid w:val="00CF62D4"/>
    <w:rsid w:val="00CF6AEB"/>
    <w:rsid w:val="00D008AB"/>
    <w:rsid w:val="00D03020"/>
    <w:rsid w:val="00D117D5"/>
    <w:rsid w:val="00D16B2D"/>
    <w:rsid w:val="00D2517B"/>
    <w:rsid w:val="00D27367"/>
    <w:rsid w:val="00D44EB3"/>
    <w:rsid w:val="00D46368"/>
    <w:rsid w:val="00D474A1"/>
    <w:rsid w:val="00D47B24"/>
    <w:rsid w:val="00D55BFC"/>
    <w:rsid w:val="00D5609B"/>
    <w:rsid w:val="00D572C1"/>
    <w:rsid w:val="00D61CA6"/>
    <w:rsid w:val="00D6568E"/>
    <w:rsid w:val="00D65919"/>
    <w:rsid w:val="00D7002D"/>
    <w:rsid w:val="00D72AF9"/>
    <w:rsid w:val="00D8073A"/>
    <w:rsid w:val="00D85917"/>
    <w:rsid w:val="00D93361"/>
    <w:rsid w:val="00D96887"/>
    <w:rsid w:val="00DA01C1"/>
    <w:rsid w:val="00DA1ACA"/>
    <w:rsid w:val="00DA4444"/>
    <w:rsid w:val="00DA4EEC"/>
    <w:rsid w:val="00DB5C4E"/>
    <w:rsid w:val="00DC05C5"/>
    <w:rsid w:val="00DC329D"/>
    <w:rsid w:val="00DC4721"/>
    <w:rsid w:val="00DC4B55"/>
    <w:rsid w:val="00DC7F23"/>
    <w:rsid w:val="00DD4D68"/>
    <w:rsid w:val="00DD57A8"/>
    <w:rsid w:val="00DF28DF"/>
    <w:rsid w:val="00DF7998"/>
    <w:rsid w:val="00E10CDA"/>
    <w:rsid w:val="00E1139D"/>
    <w:rsid w:val="00E11B18"/>
    <w:rsid w:val="00E203EB"/>
    <w:rsid w:val="00E212A8"/>
    <w:rsid w:val="00E21C13"/>
    <w:rsid w:val="00E3096E"/>
    <w:rsid w:val="00E350FB"/>
    <w:rsid w:val="00E419C4"/>
    <w:rsid w:val="00E45EEF"/>
    <w:rsid w:val="00E5527C"/>
    <w:rsid w:val="00E6315C"/>
    <w:rsid w:val="00E66870"/>
    <w:rsid w:val="00E67E94"/>
    <w:rsid w:val="00E75E96"/>
    <w:rsid w:val="00E77800"/>
    <w:rsid w:val="00E80567"/>
    <w:rsid w:val="00E815DF"/>
    <w:rsid w:val="00E81880"/>
    <w:rsid w:val="00EA026E"/>
    <w:rsid w:val="00EA0FA8"/>
    <w:rsid w:val="00EA10F5"/>
    <w:rsid w:val="00EC006F"/>
    <w:rsid w:val="00EC4452"/>
    <w:rsid w:val="00EC5180"/>
    <w:rsid w:val="00EC618F"/>
    <w:rsid w:val="00EC7853"/>
    <w:rsid w:val="00ED07AC"/>
    <w:rsid w:val="00ED50C8"/>
    <w:rsid w:val="00ED5715"/>
    <w:rsid w:val="00EE0732"/>
    <w:rsid w:val="00EE15F4"/>
    <w:rsid w:val="00F01795"/>
    <w:rsid w:val="00F06155"/>
    <w:rsid w:val="00F2419D"/>
    <w:rsid w:val="00F25BE6"/>
    <w:rsid w:val="00F26321"/>
    <w:rsid w:val="00F271E2"/>
    <w:rsid w:val="00F3745C"/>
    <w:rsid w:val="00F41E8A"/>
    <w:rsid w:val="00F50454"/>
    <w:rsid w:val="00F532B5"/>
    <w:rsid w:val="00F54546"/>
    <w:rsid w:val="00F60507"/>
    <w:rsid w:val="00F74AEC"/>
    <w:rsid w:val="00F7607B"/>
    <w:rsid w:val="00F9223B"/>
    <w:rsid w:val="00F94148"/>
    <w:rsid w:val="00F94B96"/>
    <w:rsid w:val="00FA7688"/>
    <w:rsid w:val="00FA7A34"/>
    <w:rsid w:val="00FB1984"/>
    <w:rsid w:val="00FB3906"/>
    <w:rsid w:val="00FB66EC"/>
    <w:rsid w:val="00FD3FB7"/>
    <w:rsid w:val="00FD776E"/>
    <w:rsid w:val="00FD7AA8"/>
    <w:rsid w:val="00FE7A7E"/>
    <w:rsid w:val="00FF1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7B86AB"/>
  <w15:docId w15:val="{AFD4E8A4-69C1-452E-93DF-3759CFFB3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08A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6FD1"/>
    <w:pPr>
      <w:ind w:firstLine="709"/>
      <w:jc w:val="both"/>
    </w:pPr>
    <w:rPr>
      <w:rFonts w:eastAsia="Calibri"/>
      <w:sz w:val="28"/>
      <w:szCs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E6315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6315C"/>
    <w:rPr>
      <w:sz w:val="24"/>
      <w:szCs w:val="24"/>
    </w:rPr>
  </w:style>
  <w:style w:type="paragraph" w:styleId="a6">
    <w:name w:val="footer"/>
    <w:basedOn w:val="a"/>
    <w:link w:val="a7"/>
    <w:uiPriority w:val="99"/>
    <w:rsid w:val="00E6315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6315C"/>
    <w:rPr>
      <w:sz w:val="24"/>
      <w:szCs w:val="24"/>
    </w:rPr>
  </w:style>
  <w:style w:type="character" w:customStyle="1" w:styleId="hps">
    <w:name w:val="hps"/>
    <w:basedOn w:val="a0"/>
    <w:rsid w:val="00EA0FA8"/>
  </w:style>
  <w:style w:type="paragraph" w:styleId="a8">
    <w:name w:val="List Paragraph"/>
    <w:basedOn w:val="a"/>
    <w:uiPriority w:val="34"/>
    <w:qFormat/>
    <w:rsid w:val="003D1616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1571AE"/>
    <w:pPr>
      <w:spacing w:before="100" w:beforeAutospacing="1" w:after="100" w:afterAutospacing="1"/>
    </w:pPr>
  </w:style>
  <w:style w:type="character" w:styleId="aa">
    <w:name w:val="Strong"/>
    <w:uiPriority w:val="22"/>
    <w:qFormat/>
    <w:rsid w:val="001571AE"/>
    <w:rPr>
      <w:b/>
      <w:bCs/>
    </w:rPr>
  </w:style>
  <w:style w:type="character" w:customStyle="1" w:styleId="podtitlez">
    <w:name w:val="pod_title_z"/>
    <w:rsid w:val="001571AE"/>
  </w:style>
  <w:style w:type="paragraph" w:styleId="ab">
    <w:name w:val="Balloon Text"/>
    <w:basedOn w:val="a"/>
    <w:link w:val="ac"/>
    <w:semiHidden/>
    <w:unhideWhenUsed/>
    <w:rsid w:val="00301F7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semiHidden/>
    <w:rsid w:val="00301F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614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78411E-AA74-439E-BD9A-CAF1E9D68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1063</Words>
  <Characters>6063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HomePC</Company>
  <LinksUpToDate>false</LinksUpToDate>
  <CharactersWithSpaces>7112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subject/>
  <dc:creator>Максим</dc:creator>
  <cp:keywords/>
  <cp:lastModifiedBy>Писарев Алексей Александрович</cp:lastModifiedBy>
  <cp:revision>4</cp:revision>
  <cp:lastPrinted>2021-06-30T09:17:00Z</cp:lastPrinted>
  <dcterms:created xsi:type="dcterms:W3CDTF">2024-04-03T09:41:00Z</dcterms:created>
  <dcterms:modified xsi:type="dcterms:W3CDTF">2024-04-03T09:50:00Z</dcterms:modified>
</cp:coreProperties>
</file>